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439" w:rsidRPr="00B40432" w:rsidRDefault="00691E9D" w:rsidP="00415439">
      <w:pPr>
        <w:jc w:val="center"/>
      </w:pPr>
      <w:r>
        <w:t xml:space="preserve">  </w:t>
      </w:r>
      <w:r w:rsidR="00415439" w:rsidRPr="00B40432">
        <w:t>ПРОТОКОЛ</w:t>
      </w:r>
    </w:p>
    <w:p w:rsidR="00415439" w:rsidRPr="00B40432" w:rsidRDefault="00415439" w:rsidP="00415439">
      <w:pPr>
        <w:jc w:val="center"/>
      </w:pPr>
      <w:r w:rsidRPr="00B40432">
        <w:t>проведения публичных слушаний</w:t>
      </w:r>
    </w:p>
    <w:p w:rsidR="00415439" w:rsidRPr="00F93972" w:rsidRDefault="00415439" w:rsidP="00415439">
      <w:pPr>
        <w:jc w:val="center"/>
        <w:rPr>
          <w:highlight w:val="yellow"/>
        </w:rPr>
      </w:pPr>
    </w:p>
    <w:p w:rsidR="00E5340C" w:rsidRPr="00A33A39" w:rsidRDefault="00415439" w:rsidP="00415439">
      <w:pPr>
        <w:tabs>
          <w:tab w:val="left" w:pos="2520"/>
        </w:tabs>
        <w:jc w:val="both"/>
      </w:pPr>
      <w:r w:rsidRPr="00A33A39">
        <w:t>«</w:t>
      </w:r>
      <w:r w:rsidR="006A7DC7">
        <w:t>21</w:t>
      </w:r>
      <w:r w:rsidR="00167A6A" w:rsidRPr="00A33A39">
        <w:t>»</w:t>
      </w:r>
      <w:r w:rsidR="00701C15" w:rsidRPr="00A33A39">
        <w:t xml:space="preserve"> </w:t>
      </w:r>
      <w:r w:rsidR="006A7DC7">
        <w:t>февраля</w:t>
      </w:r>
      <w:r w:rsidR="001D617C" w:rsidRPr="00A33A39">
        <w:t xml:space="preserve"> </w:t>
      </w:r>
      <w:r w:rsidR="00EA56BD" w:rsidRPr="00A33A39">
        <w:t>20</w:t>
      </w:r>
      <w:r w:rsidR="00FF0B72" w:rsidRPr="00A33A39">
        <w:t>2</w:t>
      </w:r>
      <w:r w:rsidR="006A7DC7">
        <w:t>3</w:t>
      </w:r>
      <w:r w:rsidR="006E542D" w:rsidRPr="00A33A39">
        <w:t xml:space="preserve"> года</w:t>
      </w:r>
      <w:r w:rsidR="006E542D" w:rsidRPr="00A33A39">
        <w:tab/>
      </w:r>
      <w:r w:rsidR="00E5340C" w:rsidRPr="00A33A39">
        <w:t xml:space="preserve">                    </w:t>
      </w:r>
      <w:r w:rsidR="001F1559" w:rsidRPr="00A33A39">
        <w:t xml:space="preserve">               </w:t>
      </w:r>
      <w:r w:rsidR="00E5340C" w:rsidRPr="00A33A39">
        <w:t xml:space="preserve">             </w:t>
      </w:r>
      <w:r w:rsidR="000F6949" w:rsidRPr="00A33A39">
        <w:t xml:space="preserve">    </w:t>
      </w:r>
      <w:r w:rsidR="00E5340C" w:rsidRPr="00A33A39">
        <w:t xml:space="preserve">      </w:t>
      </w:r>
      <w:r w:rsidR="00787644" w:rsidRPr="00A33A39">
        <w:t xml:space="preserve">  </w:t>
      </w:r>
      <w:r w:rsidR="00F30B29" w:rsidRPr="00A33A39">
        <w:t xml:space="preserve">          </w:t>
      </w:r>
      <w:r w:rsidR="00787644" w:rsidRPr="00A33A39">
        <w:t xml:space="preserve">      </w:t>
      </w:r>
      <w:r w:rsidR="00AF606A">
        <w:t xml:space="preserve">          </w:t>
      </w:r>
      <w:r w:rsidR="00787644" w:rsidRPr="00A33A39">
        <w:t xml:space="preserve"> </w:t>
      </w:r>
      <w:r w:rsidR="00234DDD" w:rsidRPr="00A33A39">
        <w:t xml:space="preserve"> </w:t>
      </w:r>
      <w:r w:rsidR="00AE0F92" w:rsidRPr="00A33A39">
        <w:t>№ </w:t>
      </w:r>
      <w:r w:rsidR="006A7DC7">
        <w:t>3</w:t>
      </w:r>
    </w:p>
    <w:p w:rsidR="00415439" w:rsidRPr="00A33A39" w:rsidRDefault="006E542D" w:rsidP="00415439">
      <w:pPr>
        <w:tabs>
          <w:tab w:val="left" w:pos="2520"/>
        </w:tabs>
        <w:jc w:val="both"/>
      </w:pPr>
      <w:r w:rsidRPr="00A33A39">
        <w:tab/>
      </w:r>
      <w:r w:rsidRPr="00A33A39">
        <w:tab/>
      </w:r>
      <w:r w:rsidR="00E5340C" w:rsidRPr="00A33A39">
        <w:t xml:space="preserve">               </w:t>
      </w:r>
      <w:r w:rsidRPr="00A33A39">
        <w:t>г. Новокубанск</w:t>
      </w:r>
      <w:r w:rsidRPr="00A33A39">
        <w:tab/>
      </w:r>
      <w:r w:rsidRPr="00A33A39">
        <w:tab/>
      </w:r>
      <w:r w:rsidRPr="00A33A39">
        <w:tab/>
      </w:r>
      <w:r w:rsidR="001D617C" w:rsidRPr="00A33A39">
        <w:t xml:space="preserve">      </w:t>
      </w:r>
    </w:p>
    <w:p w:rsidR="004B6B94" w:rsidRPr="00A33A39" w:rsidRDefault="004B6B94" w:rsidP="00A05E19">
      <w:pPr>
        <w:ind w:firstLine="540"/>
        <w:jc w:val="both"/>
        <w:rPr>
          <w:b/>
        </w:rPr>
      </w:pPr>
    </w:p>
    <w:p w:rsidR="00E5340C" w:rsidRPr="00A33A39" w:rsidRDefault="008C239F" w:rsidP="008C239F">
      <w:pPr>
        <w:ind w:left="709" w:hanging="709"/>
        <w:jc w:val="both"/>
        <w:rPr>
          <w:b/>
        </w:rPr>
      </w:pPr>
      <w:r w:rsidRPr="00A33A39">
        <w:rPr>
          <w:u w:val="single"/>
        </w:rPr>
        <w:t>Организатор</w:t>
      </w:r>
      <w:r w:rsidR="004B6B94" w:rsidRPr="00A33A39">
        <w:rPr>
          <w:u w:val="single"/>
        </w:rPr>
        <w:t xml:space="preserve"> публичных слушаний</w:t>
      </w:r>
      <w:r w:rsidR="004B6B94" w:rsidRPr="00A33A39">
        <w:t>:</w:t>
      </w:r>
      <w:r w:rsidR="004B6B94" w:rsidRPr="00A33A39">
        <w:rPr>
          <w:b/>
        </w:rPr>
        <w:t xml:space="preserve"> </w:t>
      </w:r>
    </w:p>
    <w:p w:rsidR="008C239F" w:rsidRPr="00A33A39" w:rsidRDefault="00E5340C" w:rsidP="005A1C70">
      <w:pPr>
        <w:jc w:val="both"/>
      </w:pPr>
      <w:r w:rsidRPr="00A33A39">
        <w:t>К</w:t>
      </w:r>
      <w:r w:rsidR="008C239F" w:rsidRPr="00A33A39">
        <w:t xml:space="preserve">омиссия по землепользованию и застройке Новокубанского городского поселения Новокубанского района. </w:t>
      </w:r>
    </w:p>
    <w:p w:rsidR="004B6B94" w:rsidRPr="00A33A39" w:rsidRDefault="004B6B94" w:rsidP="004B6B94">
      <w:pPr>
        <w:jc w:val="both"/>
      </w:pPr>
    </w:p>
    <w:p w:rsidR="005A1C70" w:rsidRPr="00A33A39" w:rsidRDefault="004B6B94" w:rsidP="00777723">
      <w:pPr>
        <w:tabs>
          <w:tab w:val="left" w:pos="6240"/>
        </w:tabs>
        <w:jc w:val="both"/>
      </w:pPr>
      <w:r w:rsidRPr="00A33A39">
        <w:rPr>
          <w:u w:val="single"/>
        </w:rPr>
        <w:t>Публичные слушания назначены</w:t>
      </w:r>
      <w:r w:rsidRPr="00A33A39">
        <w:t xml:space="preserve">: </w:t>
      </w:r>
      <w:r w:rsidR="00777723">
        <w:tab/>
      </w:r>
    </w:p>
    <w:p w:rsidR="00C93C70" w:rsidRPr="00C901A6" w:rsidRDefault="00623D4D" w:rsidP="00097998">
      <w:pPr>
        <w:widowControl w:val="0"/>
        <w:shd w:val="clear" w:color="auto" w:fill="FFFFFF"/>
        <w:tabs>
          <w:tab w:val="left" w:pos="9072"/>
        </w:tabs>
        <w:ind w:firstLine="709"/>
        <w:jc w:val="both"/>
      </w:pPr>
      <w:r w:rsidRPr="00A33A39">
        <w:t>П</w:t>
      </w:r>
      <w:r w:rsidR="004B6B94" w:rsidRPr="00A33A39">
        <w:t>остановлени</w:t>
      </w:r>
      <w:r w:rsidR="00252141" w:rsidRPr="00A33A39">
        <w:t>ем</w:t>
      </w:r>
      <w:r w:rsidR="004B6B94" w:rsidRPr="00A33A39">
        <w:t xml:space="preserve"> администрации Новокубанского городского поселения Новокубанского района от </w:t>
      </w:r>
      <w:r w:rsidR="006A7DC7">
        <w:t>03 февраля 2023</w:t>
      </w:r>
      <w:r w:rsidR="00C76EA9" w:rsidRPr="00A33A39">
        <w:t> года</w:t>
      </w:r>
      <w:r w:rsidR="008D2DD8" w:rsidRPr="00A33A39">
        <w:t xml:space="preserve"> </w:t>
      </w:r>
      <w:r w:rsidR="004B6B94" w:rsidRPr="00A33A39">
        <w:t>№</w:t>
      </w:r>
      <w:r w:rsidR="0053093A">
        <w:t xml:space="preserve"> </w:t>
      </w:r>
      <w:r w:rsidR="006A7DC7">
        <w:t>94</w:t>
      </w:r>
      <w:r w:rsidR="004B6B94" w:rsidRPr="00A33A39">
        <w:t xml:space="preserve"> </w:t>
      </w:r>
      <w:r w:rsidR="00C93C70" w:rsidRPr="00043B37">
        <w:t>«</w:t>
      </w:r>
      <w:r w:rsidR="00043B37" w:rsidRPr="00043B37">
        <w:t xml:space="preserve">О назначении публичных слушаний по проекту </w:t>
      </w:r>
      <w:r w:rsidR="002859EB">
        <w:t>«</w:t>
      </w:r>
      <w:r w:rsidR="00855C13">
        <w:t xml:space="preserve">Внесения </w:t>
      </w:r>
      <w:r w:rsidR="00043B37" w:rsidRPr="00043B37">
        <w:t xml:space="preserve">изменений в </w:t>
      </w:r>
      <w:r w:rsidR="00855C13">
        <w:rPr>
          <w:bCs/>
        </w:rPr>
        <w:t>П</w:t>
      </w:r>
      <w:r w:rsidR="00043B37" w:rsidRPr="00043B37">
        <w:rPr>
          <w:bCs/>
        </w:rPr>
        <w:t>равила землепользования и застройки территории Новокубанского городского поселения Новокубанского района Краснодарского края</w:t>
      </w:r>
      <w:r w:rsidR="00AF606A">
        <w:rPr>
          <w:bCs/>
        </w:rPr>
        <w:t xml:space="preserve"> в части внесения изменени</w:t>
      </w:r>
      <w:r w:rsidR="002859EB">
        <w:rPr>
          <w:bCs/>
        </w:rPr>
        <w:t>й в градостроительный регламент</w:t>
      </w:r>
      <w:r w:rsidR="00043B37" w:rsidRPr="00C901A6">
        <w:rPr>
          <w:bCs/>
        </w:rPr>
        <w:t>»</w:t>
      </w:r>
      <w:r w:rsidR="00C93C70" w:rsidRPr="00C901A6">
        <w:t>.</w:t>
      </w:r>
    </w:p>
    <w:p w:rsidR="00097998" w:rsidRPr="00C901A6" w:rsidRDefault="00097998" w:rsidP="00097998">
      <w:pPr>
        <w:widowControl w:val="0"/>
        <w:shd w:val="clear" w:color="auto" w:fill="FFFFFF"/>
        <w:ind w:firstLine="709"/>
        <w:jc w:val="both"/>
      </w:pPr>
      <w:r w:rsidRPr="00C901A6">
        <w:rPr>
          <w:rFonts w:eastAsia="Andale Sans UI" w:cs="Tahoma"/>
          <w:kern w:val="3"/>
          <w:lang w:eastAsia="ja-JP" w:bidi="fa-IR"/>
        </w:rPr>
        <w:t xml:space="preserve">Проект внесения изменений в правила подготовлен на основании постановления администрации Новокубанского городского поселения Новокубанского района  </w:t>
      </w:r>
      <w:r w:rsidR="00C901A6" w:rsidRPr="00C901A6">
        <w:rPr>
          <w:rFonts w:eastAsia="Andale Sans UI" w:cs="Tahoma"/>
          <w:kern w:val="3"/>
          <w:lang w:eastAsia="ja-JP" w:bidi="fa-IR"/>
        </w:rPr>
        <w:t xml:space="preserve">от </w:t>
      </w:r>
      <w:r w:rsidR="00853BBC">
        <w:rPr>
          <w:rFonts w:eastAsia="Andale Sans UI" w:cs="Tahoma"/>
          <w:kern w:val="3"/>
          <w:lang w:eastAsia="ja-JP" w:bidi="fa-IR"/>
        </w:rPr>
        <w:t>30 января 2023</w:t>
      </w:r>
      <w:r w:rsidRPr="00C901A6">
        <w:rPr>
          <w:rFonts w:eastAsia="Andale Sans UI" w:cs="Tahoma"/>
          <w:kern w:val="3"/>
          <w:lang w:eastAsia="ja-JP" w:bidi="fa-IR"/>
        </w:rPr>
        <w:t xml:space="preserve"> г. № </w:t>
      </w:r>
      <w:r w:rsidR="00C901A6" w:rsidRPr="00C901A6">
        <w:rPr>
          <w:rFonts w:eastAsia="Andale Sans UI" w:cs="Tahoma"/>
          <w:kern w:val="3"/>
          <w:lang w:eastAsia="ja-JP" w:bidi="fa-IR"/>
        </w:rPr>
        <w:t>1141</w:t>
      </w:r>
      <w:r w:rsidRPr="00C901A6">
        <w:rPr>
          <w:rFonts w:eastAsia="Andale Sans UI" w:cs="Tahoma"/>
          <w:kern w:val="3"/>
          <w:lang w:eastAsia="ja-JP" w:bidi="fa-IR"/>
        </w:rPr>
        <w:t xml:space="preserve"> «О подготовке</w:t>
      </w:r>
      <w:r w:rsidR="00FB72F2" w:rsidRPr="00C901A6">
        <w:rPr>
          <w:rFonts w:eastAsia="Andale Sans UI" w:cs="Tahoma"/>
          <w:kern w:val="3"/>
          <w:lang w:eastAsia="ja-JP" w:bidi="fa-IR"/>
        </w:rPr>
        <w:t xml:space="preserve"> изменений в правила землепользования и застройки </w:t>
      </w:r>
      <w:r w:rsidRPr="00C901A6">
        <w:rPr>
          <w:rFonts w:eastAsia="Andale Sans UI" w:cs="Tahoma"/>
          <w:kern w:val="3"/>
          <w:lang w:eastAsia="ja-JP" w:bidi="fa-IR"/>
        </w:rPr>
        <w:t xml:space="preserve"> </w:t>
      </w:r>
      <w:r w:rsidRPr="00C901A6">
        <w:t>Новокубанского городского поселения Новокубанского района Краснодарского края</w:t>
      </w:r>
      <w:r w:rsidR="00FB72F2" w:rsidRPr="00C901A6">
        <w:t xml:space="preserve"> в части внесения изменени</w:t>
      </w:r>
      <w:r w:rsidR="00853BBC">
        <w:t>й в градостроительный регламент</w:t>
      </w:r>
      <w:r w:rsidRPr="00C901A6">
        <w:t>».</w:t>
      </w:r>
    </w:p>
    <w:p w:rsidR="00097998" w:rsidRPr="00A33A39" w:rsidRDefault="00097998" w:rsidP="00043B37">
      <w:pPr>
        <w:widowControl w:val="0"/>
        <w:shd w:val="clear" w:color="auto" w:fill="FFFFFF"/>
        <w:tabs>
          <w:tab w:val="left" w:pos="9072"/>
        </w:tabs>
        <w:jc w:val="both"/>
      </w:pPr>
    </w:p>
    <w:p w:rsidR="00E5340C" w:rsidRPr="00A33A39" w:rsidRDefault="000421BA" w:rsidP="00E03232">
      <w:pPr>
        <w:jc w:val="both"/>
      </w:pPr>
      <w:r w:rsidRPr="00A33A39">
        <w:rPr>
          <w:u w:val="single"/>
        </w:rPr>
        <w:t>И</w:t>
      </w:r>
      <w:r w:rsidR="008C239F" w:rsidRPr="00A33A39">
        <w:rPr>
          <w:u w:val="single"/>
        </w:rPr>
        <w:t>нформаци</w:t>
      </w:r>
      <w:r w:rsidRPr="00A33A39">
        <w:rPr>
          <w:u w:val="single"/>
        </w:rPr>
        <w:t>я</w:t>
      </w:r>
      <w:r w:rsidR="008C239F" w:rsidRPr="00A33A39">
        <w:rPr>
          <w:u w:val="single"/>
        </w:rPr>
        <w:t xml:space="preserve"> о </w:t>
      </w:r>
      <w:r w:rsidRPr="00A33A39">
        <w:rPr>
          <w:u w:val="single"/>
        </w:rPr>
        <w:t xml:space="preserve">дате проведения </w:t>
      </w:r>
      <w:r w:rsidR="0066171B" w:rsidRPr="00A33A39">
        <w:rPr>
          <w:u w:val="single"/>
        </w:rPr>
        <w:t>публичных слушаний</w:t>
      </w:r>
      <w:r w:rsidRPr="00A33A39">
        <w:rPr>
          <w:u w:val="single"/>
        </w:rPr>
        <w:t xml:space="preserve"> опубликована</w:t>
      </w:r>
      <w:r w:rsidR="00E5340C" w:rsidRPr="00A33A39">
        <w:t>:</w:t>
      </w:r>
    </w:p>
    <w:p w:rsidR="00490095" w:rsidRPr="00A33A39" w:rsidRDefault="000421BA" w:rsidP="00E03232">
      <w:pPr>
        <w:jc w:val="both"/>
      </w:pPr>
      <w:r w:rsidRPr="00A33A39">
        <w:t xml:space="preserve">в </w:t>
      </w:r>
      <w:r w:rsidR="008C239F" w:rsidRPr="00A33A39">
        <w:t>районн</w:t>
      </w:r>
      <w:r w:rsidRPr="00A33A39">
        <w:t>ой</w:t>
      </w:r>
      <w:r w:rsidR="008C239F" w:rsidRPr="00A33A39">
        <w:t xml:space="preserve"> газет</w:t>
      </w:r>
      <w:r w:rsidRPr="00A33A39">
        <w:t xml:space="preserve">е </w:t>
      </w:r>
      <w:r w:rsidR="008C239F" w:rsidRPr="00A33A39">
        <w:t xml:space="preserve">«Свет </w:t>
      </w:r>
      <w:r w:rsidR="008C239F" w:rsidRPr="00FE3C94">
        <w:t xml:space="preserve">маяков» от </w:t>
      </w:r>
      <w:r w:rsidR="000C3FD5">
        <w:t>09 февраля</w:t>
      </w:r>
      <w:r w:rsidR="008C239F" w:rsidRPr="00FE3C94">
        <w:t xml:space="preserve"> 20</w:t>
      </w:r>
      <w:r w:rsidR="00125239" w:rsidRPr="00FE3C94">
        <w:t>2</w:t>
      </w:r>
      <w:r w:rsidR="000C3FD5">
        <w:t>3</w:t>
      </w:r>
      <w:r w:rsidR="008C239F" w:rsidRPr="00FE3C94">
        <w:t xml:space="preserve"> года </w:t>
      </w:r>
      <w:r w:rsidR="004C15B8" w:rsidRPr="00FE3C94">
        <w:t>№</w:t>
      </w:r>
      <w:r w:rsidR="00032176">
        <w:t xml:space="preserve"> </w:t>
      </w:r>
      <w:r w:rsidR="000C3FD5">
        <w:t>6</w:t>
      </w:r>
      <w:r w:rsidR="004C15B8" w:rsidRPr="00FE3C94">
        <w:t> </w:t>
      </w:r>
      <w:r w:rsidR="00C96D04" w:rsidRPr="00FE3C94">
        <w:t>(</w:t>
      </w:r>
      <w:r w:rsidR="004C15B8" w:rsidRPr="00FE3C94">
        <w:t>12</w:t>
      </w:r>
      <w:r w:rsidR="000C3FD5">
        <w:t>300</w:t>
      </w:r>
      <w:r w:rsidR="00885BF8" w:rsidRPr="00FE3C94">
        <w:t>)</w:t>
      </w:r>
      <w:r w:rsidR="00885BF8" w:rsidRPr="00A33A39">
        <w:t xml:space="preserve"> </w:t>
      </w:r>
      <w:r w:rsidR="00CB0FF8" w:rsidRPr="00A33A39">
        <w:t xml:space="preserve">                       </w:t>
      </w:r>
      <w:r w:rsidR="00A55DF3" w:rsidRPr="00A33A39">
        <w:t>и</w:t>
      </w:r>
      <w:r w:rsidR="004B48FF" w:rsidRPr="00A33A39">
        <w:t xml:space="preserve"> </w:t>
      </w:r>
      <w:proofErr w:type="gramStart"/>
      <w:r w:rsidR="00E5340C" w:rsidRPr="00A33A39">
        <w:t>размещена</w:t>
      </w:r>
      <w:proofErr w:type="gramEnd"/>
      <w:r w:rsidR="00E5340C" w:rsidRPr="00A33A39">
        <w:t xml:space="preserve"> на официальном сайте</w:t>
      </w:r>
      <w:r w:rsidR="004B48FF" w:rsidRPr="00A33A39">
        <w:t xml:space="preserve"> Новокубанского городского поселения Новокубанского района</w:t>
      </w:r>
      <w:r w:rsidR="00490095" w:rsidRPr="00A33A39">
        <w:t>.</w:t>
      </w:r>
    </w:p>
    <w:p w:rsidR="00097998" w:rsidRDefault="00097998" w:rsidP="00097998">
      <w:pPr>
        <w:pStyle w:val="Standard"/>
        <w:ind w:firstLine="709"/>
        <w:jc w:val="both"/>
        <w:rPr>
          <w:sz w:val="28"/>
          <w:szCs w:val="28"/>
          <w:lang w:val="ru-RU"/>
        </w:rPr>
      </w:pPr>
      <w:r w:rsidRPr="00B019FB">
        <w:rPr>
          <w:rFonts w:cs="Times New Roman"/>
          <w:sz w:val="28"/>
          <w:szCs w:val="28"/>
          <w:shd w:val="clear" w:color="auto" w:fill="FFFFFF"/>
          <w:lang w:val="ru-RU"/>
        </w:rPr>
        <w:t xml:space="preserve">Оповещение о публичных слушаниях по проекту </w:t>
      </w:r>
      <w:r w:rsidRPr="00C23A0F">
        <w:t>«</w:t>
      </w:r>
      <w:r w:rsidRPr="00C23A0F">
        <w:rPr>
          <w:rFonts w:cs="Times New Roman"/>
          <w:sz w:val="28"/>
          <w:szCs w:val="28"/>
          <w:shd w:val="clear" w:color="auto" w:fill="FFFFFF"/>
          <w:lang w:val="ru-RU"/>
        </w:rPr>
        <w:t>Внесение изменений в Правила землепользования и застройки территории Новокубанского городского поселения Новокубанского района Краснодарского края»</w:t>
      </w:r>
      <w:r w:rsidRPr="00B019FB">
        <w:rPr>
          <w:rFonts w:cs="Times New Roman"/>
          <w:sz w:val="28"/>
          <w:szCs w:val="28"/>
          <w:shd w:val="clear" w:color="auto" w:fill="FFFFFF"/>
          <w:lang w:val="ru-RU"/>
        </w:rPr>
        <w:t xml:space="preserve"> было </w:t>
      </w:r>
      <w:r>
        <w:rPr>
          <w:rFonts w:cs="Times New Roman"/>
          <w:sz w:val="28"/>
          <w:szCs w:val="28"/>
          <w:shd w:val="clear" w:color="auto" w:fill="FFFFFF"/>
          <w:lang w:val="ru-RU"/>
        </w:rPr>
        <w:t xml:space="preserve">размещено </w:t>
      </w:r>
      <w:proofErr w:type="spellStart"/>
      <w:r w:rsidRPr="00CF6DA7">
        <w:rPr>
          <w:sz w:val="28"/>
          <w:szCs w:val="28"/>
        </w:rPr>
        <w:t>на</w:t>
      </w:r>
      <w:proofErr w:type="spellEnd"/>
      <w:r w:rsidRPr="00CF6DA7">
        <w:rPr>
          <w:sz w:val="28"/>
          <w:szCs w:val="28"/>
        </w:rPr>
        <w:t xml:space="preserve"> </w:t>
      </w:r>
      <w:proofErr w:type="spellStart"/>
      <w:r w:rsidRPr="00CF6DA7">
        <w:rPr>
          <w:sz w:val="28"/>
          <w:szCs w:val="28"/>
        </w:rPr>
        <w:t>официальном</w:t>
      </w:r>
      <w:proofErr w:type="spellEnd"/>
      <w:r w:rsidRPr="00CF6DA7">
        <w:rPr>
          <w:sz w:val="28"/>
          <w:szCs w:val="28"/>
        </w:rPr>
        <w:t xml:space="preserve"> </w:t>
      </w:r>
      <w:proofErr w:type="spellStart"/>
      <w:r w:rsidRPr="00CF6DA7">
        <w:rPr>
          <w:sz w:val="28"/>
          <w:szCs w:val="28"/>
        </w:rPr>
        <w:t>сайте</w:t>
      </w:r>
      <w:proofErr w:type="spellEnd"/>
      <w:r w:rsidRPr="00CF6DA7">
        <w:rPr>
          <w:sz w:val="28"/>
          <w:szCs w:val="28"/>
        </w:rPr>
        <w:t xml:space="preserve"> Новокубанского </w:t>
      </w:r>
      <w:proofErr w:type="spellStart"/>
      <w:r w:rsidRPr="00CF6DA7">
        <w:rPr>
          <w:sz w:val="28"/>
          <w:szCs w:val="28"/>
        </w:rPr>
        <w:t>городского</w:t>
      </w:r>
      <w:proofErr w:type="spellEnd"/>
      <w:r w:rsidRPr="00CF6DA7">
        <w:rPr>
          <w:sz w:val="28"/>
          <w:szCs w:val="28"/>
        </w:rPr>
        <w:t xml:space="preserve"> </w:t>
      </w:r>
      <w:proofErr w:type="spellStart"/>
      <w:r w:rsidRPr="00CF6DA7">
        <w:rPr>
          <w:sz w:val="28"/>
          <w:szCs w:val="28"/>
        </w:rPr>
        <w:t>поселения</w:t>
      </w:r>
      <w:proofErr w:type="spellEnd"/>
      <w:r w:rsidRPr="00CF6DA7">
        <w:rPr>
          <w:sz w:val="28"/>
          <w:szCs w:val="28"/>
        </w:rPr>
        <w:t xml:space="preserve"> Новокубанского </w:t>
      </w:r>
      <w:proofErr w:type="spellStart"/>
      <w:r w:rsidRPr="00CF6DA7">
        <w:rPr>
          <w:sz w:val="28"/>
          <w:szCs w:val="28"/>
        </w:rPr>
        <w:t>района</w:t>
      </w:r>
      <w:proofErr w:type="spellEnd"/>
      <w:r w:rsidRPr="00CF6DA7">
        <w:rPr>
          <w:sz w:val="28"/>
          <w:szCs w:val="28"/>
        </w:rPr>
        <w:t xml:space="preserve"> в </w:t>
      </w:r>
      <w:proofErr w:type="spellStart"/>
      <w:r w:rsidRPr="00CF6DA7">
        <w:rPr>
          <w:sz w:val="28"/>
          <w:szCs w:val="28"/>
        </w:rPr>
        <w:t>информационно-телекоммуникационной</w:t>
      </w:r>
      <w:proofErr w:type="spellEnd"/>
      <w:r w:rsidRPr="00CF6DA7">
        <w:rPr>
          <w:sz w:val="28"/>
          <w:szCs w:val="28"/>
        </w:rPr>
        <w:t xml:space="preserve"> </w:t>
      </w:r>
      <w:proofErr w:type="spellStart"/>
      <w:r w:rsidRPr="00CF6DA7">
        <w:rPr>
          <w:sz w:val="28"/>
          <w:szCs w:val="28"/>
        </w:rPr>
        <w:t>сети</w:t>
      </w:r>
      <w:proofErr w:type="spellEnd"/>
      <w:r w:rsidRPr="00C64168">
        <w:rPr>
          <w:sz w:val="28"/>
          <w:szCs w:val="28"/>
        </w:rPr>
        <w:t xml:space="preserve"> «</w:t>
      </w:r>
      <w:proofErr w:type="spellStart"/>
      <w:r w:rsidRPr="00C64168">
        <w:rPr>
          <w:sz w:val="28"/>
          <w:szCs w:val="28"/>
        </w:rPr>
        <w:t>Интернет</w:t>
      </w:r>
      <w:proofErr w:type="spellEnd"/>
      <w:r w:rsidRPr="00C64168">
        <w:rPr>
          <w:sz w:val="28"/>
          <w:szCs w:val="28"/>
        </w:rPr>
        <w:t>» (</w:t>
      </w:r>
      <w:hyperlink r:id="rId8" w:history="1">
        <w:r w:rsidRPr="00C64168">
          <w:rPr>
            <w:rStyle w:val="ac"/>
            <w:sz w:val="28"/>
            <w:szCs w:val="28"/>
            <w:lang w:val="en-US"/>
          </w:rPr>
          <w:t>www</w:t>
        </w:r>
        <w:r w:rsidRPr="00C64168">
          <w:rPr>
            <w:rStyle w:val="ac"/>
            <w:sz w:val="28"/>
            <w:szCs w:val="28"/>
          </w:rPr>
          <w:t>.</w:t>
        </w:r>
        <w:proofErr w:type="spellStart"/>
        <w:r w:rsidRPr="00C64168">
          <w:rPr>
            <w:rStyle w:val="ac"/>
            <w:sz w:val="28"/>
            <w:szCs w:val="28"/>
            <w:lang w:val="en-US"/>
          </w:rPr>
          <w:t>ngpnr</w:t>
        </w:r>
        <w:proofErr w:type="spellEnd"/>
        <w:r w:rsidRPr="00C64168">
          <w:rPr>
            <w:rStyle w:val="ac"/>
            <w:sz w:val="28"/>
            <w:szCs w:val="28"/>
          </w:rPr>
          <w:t>.</w:t>
        </w:r>
        <w:proofErr w:type="spellStart"/>
        <w:r w:rsidRPr="00C64168">
          <w:rPr>
            <w:rStyle w:val="ac"/>
            <w:sz w:val="28"/>
            <w:szCs w:val="28"/>
            <w:lang w:val="en-US"/>
          </w:rPr>
          <w:t>ru</w:t>
        </w:r>
        <w:proofErr w:type="spellEnd"/>
      </w:hyperlink>
      <w:r w:rsidRPr="00C64168">
        <w:rPr>
          <w:sz w:val="28"/>
          <w:szCs w:val="28"/>
        </w:rPr>
        <w:t>)</w:t>
      </w:r>
      <w:r w:rsidRPr="00B019FB">
        <w:rPr>
          <w:rFonts w:cs="Times New Roman"/>
          <w:sz w:val="28"/>
          <w:szCs w:val="28"/>
          <w:shd w:val="clear" w:color="auto" w:fill="FFFFFF"/>
          <w:lang w:val="ru-RU"/>
        </w:rPr>
        <w:t xml:space="preserve">. </w:t>
      </w:r>
      <w:r>
        <w:rPr>
          <w:sz w:val="28"/>
          <w:szCs w:val="28"/>
          <w:lang w:val="ru-RU"/>
        </w:rPr>
        <w:t>В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целях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доведения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населения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информации</w:t>
      </w:r>
      <w:proofErr w:type="spellEnd"/>
      <w:r>
        <w:rPr>
          <w:sz w:val="28"/>
          <w:szCs w:val="28"/>
        </w:rPr>
        <w:t xml:space="preserve"> о </w:t>
      </w:r>
      <w:proofErr w:type="spellStart"/>
      <w:r>
        <w:rPr>
          <w:sz w:val="28"/>
          <w:szCs w:val="28"/>
        </w:rPr>
        <w:t>содержании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проекта</w:t>
      </w:r>
      <w:proofErr w:type="spellEnd"/>
      <w:r>
        <w:rPr>
          <w:sz w:val="28"/>
          <w:szCs w:val="28"/>
        </w:rPr>
        <w:t xml:space="preserve"> </w:t>
      </w:r>
      <w:r w:rsidRPr="00CF6DA7">
        <w:rPr>
          <w:sz w:val="28"/>
          <w:szCs w:val="28"/>
        </w:rPr>
        <w:t>«</w:t>
      </w:r>
      <w:proofErr w:type="spellStart"/>
      <w:r w:rsidRPr="00740794">
        <w:rPr>
          <w:rFonts w:eastAsia="Courier New"/>
          <w:sz w:val="28"/>
          <w:szCs w:val="28"/>
          <w:lang w:bidi="ru-RU"/>
        </w:rPr>
        <w:t>Внесение</w:t>
      </w:r>
      <w:proofErr w:type="spellEnd"/>
      <w:r w:rsidRPr="00740794">
        <w:rPr>
          <w:rFonts w:eastAsia="Courier New"/>
          <w:sz w:val="28"/>
          <w:szCs w:val="28"/>
          <w:lang w:bidi="ru-RU"/>
        </w:rPr>
        <w:t xml:space="preserve"> </w:t>
      </w:r>
      <w:proofErr w:type="spellStart"/>
      <w:r w:rsidRPr="00740794">
        <w:rPr>
          <w:rFonts w:eastAsia="Courier New"/>
          <w:sz w:val="28"/>
          <w:szCs w:val="28"/>
          <w:lang w:bidi="ru-RU"/>
        </w:rPr>
        <w:t>изменений</w:t>
      </w:r>
      <w:proofErr w:type="spellEnd"/>
      <w:r w:rsidRPr="00740794">
        <w:rPr>
          <w:rFonts w:eastAsia="Courier New"/>
          <w:sz w:val="28"/>
          <w:szCs w:val="28"/>
          <w:lang w:bidi="ru-RU"/>
        </w:rPr>
        <w:t xml:space="preserve"> в </w:t>
      </w:r>
      <w:proofErr w:type="spellStart"/>
      <w:r w:rsidRPr="00740794">
        <w:rPr>
          <w:rFonts w:eastAsia="Courier New"/>
          <w:sz w:val="28"/>
          <w:szCs w:val="28"/>
          <w:lang w:bidi="ru-RU"/>
        </w:rPr>
        <w:t>Правила</w:t>
      </w:r>
      <w:proofErr w:type="spellEnd"/>
      <w:r w:rsidRPr="00740794">
        <w:rPr>
          <w:rFonts w:eastAsia="Courier New"/>
          <w:sz w:val="28"/>
          <w:szCs w:val="28"/>
          <w:lang w:bidi="ru-RU"/>
        </w:rPr>
        <w:t xml:space="preserve"> </w:t>
      </w:r>
      <w:proofErr w:type="spellStart"/>
      <w:r w:rsidRPr="00740794">
        <w:rPr>
          <w:rFonts w:eastAsia="Courier New"/>
          <w:sz w:val="28"/>
          <w:szCs w:val="28"/>
          <w:lang w:bidi="ru-RU"/>
        </w:rPr>
        <w:t>землепользования</w:t>
      </w:r>
      <w:proofErr w:type="spellEnd"/>
      <w:r w:rsidRPr="00740794">
        <w:rPr>
          <w:rFonts w:eastAsia="Courier New"/>
          <w:sz w:val="28"/>
          <w:szCs w:val="28"/>
          <w:lang w:bidi="ru-RU"/>
        </w:rPr>
        <w:t xml:space="preserve"> и </w:t>
      </w:r>
      <w:proofErr w:type="spellStart"/>
      <w:r w:rsidRPr="00740794">
        <w:rPr>
          <w:rFonts w:eastAsia="Courier New"/>
          <w:sz w:val="28"/>
          <w:szCs w:val="28"/>
          <w:lang w:bidi="ru-RU"/>
        </w:rPr>
        <w:t>застройки</w:t>
      </w:r>
      <w:proofErr w:type="spellEnd"/>
      <w:r w:rsidRPr="00740794">
        <w:rPr>
          <w:rFonts w:eastAsia="Courier New"/>
          <w:sz w:val="28"/>
          <w:szCs w:val="28"/>
          <w:lang w:bidi="ru-RU"/>
        </w:rPr>
        <w:t xml:space="preserve"> </w:t>
      </w:r>
      <w:proofErr w:type="spellStart"/>
      <w:r w:rsidRPr="00740794">
        <w:rPr>
          <w:rFonts w:eastAsia="Courier New"/>
          <w:sz w:val="28"/>
          <w:szCs w:val="28"/>
          <w:lang w:bidi="ru-RU"/>
        </w:rPr>
        <w:t>территории</w:t>
      </w:r>
      <w:proofErr w:type="spellEnd"/>
      <w:r w:rsidRPr="00740794">
        <w:rPr>
          <w:rFonts w:eastAsia="Courier New"/>
          <w:sz w:val="28"/>
          <w:szCs w:val="28"/>
          <w:lang w:bidi="ru-RU"/>
        </w:rPr>
        <w:t xml:space="preserve"> Новокубанского </w:t>
      </w:r>
      <w:proofErr w:type="spellStart"/>
      <w:r w:rsidRPr="00740794">
        <w:rPr>
          <w:rFonts w:eastAsia="Courier New"/>
          <w:sz w:val="28"/>
          <w:szCs w:val="28"/>
          <w:lang w:bidi="ru-RU"/>
        </w:rPr>
        <w:t>городского</w:t>
      </w:r>
      <w:proofErr w:type="spellEnd"/>
      <w:r w:rsidRPr="00740794">
        <w:rPr>
          <w:rFonts w:eastAsia="Courier New"/>
          <w:sz w:val="28"/>
          <w:szCs w:val="28"/>
          <w:lang w:bidi="ru-RU"/>
        </w:rPr>
        <w:t xml:space="preserve"> </w:t>
      </w:r>
      <w:proofErr w:type="spellStart"/>
      <w:r w:rsidRPr="00740794">
        <w:rPr>
          <w:rFonts w:eastAsia="Courier New"/>
          <w:sz w:val="28"/>
          <w:szCs w:val="28"/>
          <w:lang w:bidi="ru-RU"/>
        </w:rPr>
        <w:t>поселения</w:t>
      </w:r>
      <w:proofErr w:type="spellEnd"/>
      <w:r w:rsidRPr="00740794">
        <w:rPr>
          <w:rFonts w:eastAsia="Courier New"/>
          <w:sz w:val="28"/>
          <w:szCs w:val="28"/>
          <w:lang w:bidi="ru-RU"/>
        </w:rPr>
        <w:t xml:space="preserve"> Новокубанского </w:t>
      </w:r>
      <w:proofErr w:type="spellStart"/>
      <w:r w:rsidRPr="00740794">
        <w:rPr>
          <w:rFonts w:eastAsia="Courier New"/>
          <w:sz w:val="28"/>
          <w:szCs w:val="28"/>
          <w:lang w:bidi="ru-RU"/>
        </w:rPr>
        <w:t>района</w:t>
      </w:r>
      <w:proofErr w:type="spellEnd"/>
      <w:r w:rsidRPr="00740794">
        <w:rPr>
          <w:rFonts w:eastAsia="Courier New"/>
          <w:sz w:val="28"/>
          <w:szCs w:val="28"/>
          <w:lang w:bidi="ru-RU"/>
        </w:rPr>
        <w:t xml:space="preserve"> </w:t>
      </w:r>
      <w:proofErr w:type="spellStart"/>
      <w:r w:rsidRPr="00740794">
        <w:rPr>
          <w:rFonts w:eastAsia="Courier New"/>
          <w:sz w:val="28"/>
          <w:szCs w:val="28"/>
          <w:lang w:bidi="ru-RU"/>
        </w:rPr>
        <w:t>Краснодарского</w:t>
      </w:r>
      <w:proofErr w:type="spellEnd"/>
      <w:r w:rsidRPr="00740794">
        <w:rPr>
          <w:rFonts w:eastAsia="Courier New"/>
          <w:sz w:val="28"/>
          <w:szCs w:val="28"/>
          <w:lang w:bidi="ru-RU"/>
        </w:rPr>
        <w:t xml:space="preserve"> </w:t>
      </w:r>
      <w:proofErr w:type="spellStart"/>
      <w:r w:rsidRPr="00740794">
        <w:rPr>
          <w:rFonts w:eastAsia="Courier New"/>
          <w:sz w:val="28"/>
          <w:szCs w:val="28"/>
          <w:lang w:bidi="ru-RU"/>
        </w:rPr>
        <w:t>края</w:t>
      </w:r>
      <w:proofErr w:type="spellEnd"/>
      <w:r w:rsidRPr="00CF6DA7">
        <w:rPr>
          <w:bCs/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организова</w:t>
      </w:r>
      <w:r>
        <w:rPr>
          <w:sz w:val="28"/>
          <w:szCs w:val="28"/>
          <w:lang w:val="ru-RU"/>
        </w:rPr>
        <w:t>ны</w:t>
      </w:r>
      <w:proofErr w:type="spellEnd"/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выставки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экспозиции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демонстрационных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материалов</w:t>
      </w:r>
      <w:proofErr w:type="spellEnd"/>
      <w:r>
        <w:rPr>
          <w:sz w:val="28"/>
          <w:szCs w:val="28"/>
        </w:rPr>
        <w:t xml:space="preserve"> </w:t>
      </w:r>
      <w:r w:rsidRPr="00B019FB">
        <w:rPr>
          <w:rFonts w:cs="Times New Roman"/>
          <w:sz w:val="28"/>
          <w:szCs w:val="28"/>
          <w:shd w:val="clear" w:color="auto" w:fill="FFFFFF"/>
          <w:lang w:val="ru-RU"/>
        </w:rPr>
        <w:t>а также консультации по рассмотрению проекта</w:t>
      </w:r>
      <w:r>
        <w:rPr>
          <w:rFonts w:cs="Times New Roman"/>
          <w:sz w:val="28"/>
          <w:szCs w:val="28"/>
          <w:shd w:val="clear" w:color="auto" w:fill="FFFFFF"/>
          <w:lang w:val="ru-RU"/>
        </w:rPr>
        <w:t>.</w:t>
      </w:r>
    </w:p>
    <w:p w:rsidR="00E5340C" w:rsidRDefault="00097998" w:rsidP="00097998">
      <w:pPr>
        <w:jc w:val="both"/>
      </w:pPr>
      <w:r>
        <w:t xml:space="preserve">За период проведения публичных слушаний </w:t>
      </w:r>
      <w:r>
        <w:rPr>
          <w:shd w:val="clear" w:color="auto" w:fill="FFFFFF"/>
        </w:rPr>
        <w:t xml:space="preserve">замечаний и предложений по внесению изменений в правила </w:t>
      </w:r>
      <w:r>
        <w:t>в комиссию не поступало.</w:t>
      </w:r>
    </w:p>
    <w:p w:rsidR="00097998" w:rsidRPr="00A33A39" w:rsidRDefault="00097998" w:rsidP="00097998">
      <w:pPr>
        <w:jc w:val="both"/>
        <w:rPr>
          <w:u w:val="single"/>
        </w:rPr>
      </w:pPr>
    </w:p>
    <w:p w:rsidR="005A1C70" w:rsidRDefault="004C15B8" w:rsidP="00E03232">
      <w:pPr>
        <w:jc w:val="both"/>
        <w:rPr>
          <w:u w:val="single"/>
        </w:rPr>
      </w:pPr>
      <w:r w:rsidRPr="00A33A39">
        <w:rPr>
          <w:u w:val="single"/>
        </w:rPr>
        <w:t>Экспозиция, п</w:t>
      </w:r>
      <w:r w:rsidR="004B6B94" w:rsidRPr="00A33A39">
        <w:rPr>
          <w:u w:val="single"/>
        </w:rPr>
        <w:t>редложени</w:t>
      </w:r>
      <w:r w:rsidR="000421BA" w:rsidRPr="00A33A39">
        <w:rPr>
          <w:u w:val="single"/>
        </w:rPr>
        <w:t>я</w:t>
      </w:r>
      <w:r w:rsidR="004B6B94" w:rsidRPr="00A33A39">
        <w:rPr>
          <w:u w:val="single"/>
        </w:rPr>
        <w:t xml:space="preserve"> и замечани</w:t>
      </w:r>
      <w:r w:rsidR="005A1C70" w:rsidRPr="00A33A39">
        <w:rPr>
          <w:u w:val="single"/>
        </w:rPr>
        <w:t>я</w:t>
      </w:r>
      <w:r w:rsidR="004B6B94" w:rsidRPr="00A33A39">
        <w:rPr>
          <w:u w:val="single"/>
        </w:rPr>
        <w:t xml:space="preserve"> по вопросам слушаний</w:t>
      </w:r>
      <w:r w:rsidR="004B48FF" w:rsidRPr="00A33A39">
        <w:rPr>
          <w:u w:val="single"/>
        </w:rPr>
        <w:t xml:space="preserve">, а также консультирование </w:t>
      </w:r>
      <w:proofErr w:type="gramStart"/>
      <w:r w:rsidR="004B48FF" w:rsidRPr="00A33A39">
        <w:rPr>
          <w:u w:val="single"/>
        </w:rPr>
        <w:t>посетителей экспозици</w:t>
      </w:r>
      <w:r w:rsidR="005A1C70" w:rsidRPr="00A33A39">
        <w:rPr>
          <w:u w:val="single"/>
        </w:rPr>
        <w:t>й</w:t>
      </w:r>
      <w:r w:rsidR="004B48FF" w:rsidRPr="00A33A39">
        <w:rPr>
          <w:u w:val="single"/>
        </w:rPr>
        <w:t xml:space="preserve">, </w:t>
      </w:r>
      <w:r w:rsidR="000421BA" w:rsidRPr="00A33A39">
        <w:rPr>
          <w:u w:val="single"/>
        </w:rPr>
        <w:t>касающихся проект</w:t>
      </w:r>
      <w:r w:rsidR="00043B37">
        <w:rPr>
          <w:u w:val="single"/>
        </w:rPr>
        <w:t>а</w:t>
      </w:r>
      <w:r w:rsidR="000421BA" w:rsidRPr="00A33A39">
        <w:rPr>
          <w:u w:val="single"/>
        </w:rPr>
        <w:t xml:space="preserve"> </w:t>
      </w:r>
      <w:r w:rsidR="00E03232" w:rsidRPr="00A33A39">
        <w:rPr>
          <w:u w:val="single"/>
        </w:rPr>
        <w:t>принимались</w:t>
      </w:r>
      <w:proofErr w:type="gramEnd"/>
      <w:r w:rsidR="005A1C70" w:rsidRPr="00A33A39">
        <w:rPr>
          <w:u w:val="single"/>
        </w:rPr>
        <w:t>:</w:t>
      </w:r>
    </w:p>
    <w:p w:rsidR="004B6B94" w:rsidRPr="00A33A39" w:rsidRDefault="00043B37" w:rsidP="00E03232">
      <w:pPr>
        <w:jc w:val="both"/>
      </w:pPr>
      <w:r w:rsidRPr="007647DF">
        <w:t xml:space="preserve">с </w:t>
      </w:r>
      <w:r w:rsidR="000C3FD5">
        <w:t>09 февраля 2023</w:t>
      </w:r>
      <w:r w:rsidRPr="007647DF">
        <w:t xml:space="preserve"> года по </w:t>
      </w:r>
      <w:r w:rsidR="000C3FD5">
        <w:t>21 февраля 2023</w:t>
      </w:r>
      <w:r w:rsidRPr="007647DF">
        <w:t xml:space="preserve"> года</w:t>
      </w:r>
      <w:r>
        <w:t xml:space="preserve"> </w:t>
      </w:r>
      <w:r w:rsidR="00E03232" w:rsidRPr="00A33A39">
        <w:t xml:space="preserve">с 9 до18 часов в рабочие дни </w:t>
      </w:r>
      <w:r w:rsidR="00846D87" w:rsidRPr="00A33A39">
        <w:t>по адресу: г. Новокубанск,</w:t>
      </w:r>
      <w:r w:rsidR="004B48FF" w:rsidRPr="00A33A39">
        <w:t xml:space="preserve"> ул</w:t>
      </w:r>
      <w:r w:rsidR="004C15B8" w:rsidRPr="00A33A39">
        <w:t xml:space="preserve">. </w:t>
      </w:r>
      <w:proofErr w:type="gramStart"/>
      <w:r w:rsidR="004C15B8" w:rsidRPr="00A33A39">
        <w:t>Первомайская</w:t>
      </w:r>
      <w:proofErr w:type="gramEnd"/>
      <w:r w:rsidR="004C15B8" w:rsidRPr="00A33A39">
        <w:t>, </w:t>
      </w:r>
      <w:r w:rsidR="004B48FF" w:rsidRPr="00A33A39">
        <w:t>128, кабине</w:t>
      </w:r>
      <w:r w:rsidR="004C15B8" w:rsidRPr="00A33A39">
        <w:t>т № </w:t>
      </w:r>
      <w:r>
        <w:t>5</w:t>
      </w:r>
      <w:r w:rsidR="00E03232" w:rsidRPr="00A33A39">
        <w:t>.</w:t>
      </w:r>
      <w:r w:rsidR="00E03232" w:rsidRPr="00A33A39">
        <w:rPr>
          <w:b/>
        </w:rPr>
        <w:t xml:space="preserve"> </w:t>
      </w:r>
    </w:p>
    <w:p w:rsidR="005A1C70" w:rsidRPr="00A33A39" w:rsidRDefault="005A1C70" w:rsidP="00CE483D">
      <w:pPr>
        <w:jc w:val="both"/>
        <w:rPr>
          <w:b/>
          <w:iCs/>
          <w:u w:val="single"/>
        </w:rPr>
      </w:pPr>
    </w:p>
    <w:p w:rsidR="005A1C70" w:rsidRPr="00A33A39" w:rsidRDefault="00C920F3" w:rsidP="00CE483D">
      <w:pPr>
        <w:jc w:val="both"/>
        <w:rPr>
          <w:rStyle w:val="a9"/>
          <w:i w:val="0"/>
        </w:rPr>
      </w:pPr>
      <w:r w:rsidRPr="00A33A39">
        <w:rPr>
          <w:iCs/>
          <w:u w:val="single"/>
        </w:rPr>
        <w:t>П</w:t>
      </w:r>
      <w:r w:rsidR="00993B1D" w:rsidRPr="00A33A39">
        <w:rPr>
          <w:iCs/>
          <w:u w:val="single"/>
        </w:rPr>
        <w:t>убличные слушания</w:t>
      </w:r>
      <w:r w:rsidRPr="00A33A39">
        <w:rPr>
          <w:iCs/>
          <w:u w:val="single"/>
        </w:rPr>
        <w:t xml:space="preserve"> проводятся</w:t>
      </w:r>
      <w:r w:rsidR="00AE46A6" w:rsidRPr="00A33A39">
        <w:rPr>
          <w:iCs/>
          <w:u w:val="single"/>
        </w:rPr>
        <w:t>:</w:t>
      </w:r>
    </w:p>
    <w:p w:rsidR="005A1C70" w:rsidRPr="00A33A39" w:rsidRDefault="003B113F" w:rsidP="005A1C70">
      <w:pPr>
        <w:jc w:val="both"/>
      </w:pPr>
      <w:r>
        <w:rPr>
          <w:spacing w:val="-3"/>
        </w:rPr>
        <w:tab/>
      </w:r>
      <w:r w:rsidR="00623D4D" w:rsidRPr="003B113F">
        <w:rPr>
          <w:spacing w:val="-3"/>
        </w:rPr>
        <w:t>В</w:t>
      </w:r>
      <w:r w:rsidR="004C7F0C" w:rsidRPr="003B113F">
        <w:rPr>
          <w:spacing w:val="-3"/>
        </w:rPr>
        <w:t xml:space="preserve"> </w:t>
      </w:r>
      <w:r w:rsidR="005A1C70" w:rsidRPr="003B113F">
        <w:rPr>
          <w:bdr w:val="none" w:sz="0" w:space="0" w:color="auto" w:frame="1"/>
          <w:lang w:eastAsia="en-US"/>
        </w:rPr>
        <w:t>пределах территориальных зон, в границах которых расположены земельные участки и объекты капитального строительства, в отноше</w:t>
      </w:r>
      <w:r>
        <w:rPr>
          <w:bdr w:val="none" w:sz="0" w:space="0" w:color="auto" w:frame="1"/>
          <w:lang w:eastAsia="en-US"/>
        </w:rPr>
        <w:t xml:space="preserve">нии которых подготовлен проект </w:t>
      </w:r>
      <w:r w:rsidRPr="00043B37">
        <w:t xml:space="preserve">«Внесение изменений в </w:t>
      </w:r>
      <w:r w:rsidRPr="00043B37">
        <w:rPr>
          <w:bCs/>
        </w:rPr>
        <w:t>Правила землепользования и застройки территории Новокубанского городского поселения Новокубанского района Краснодарского края»</w:t>
      </w:r>
      <w:r w:rsidR="005A1C70" w:rsidRPr="003B113F">
        <w:t>.</w:t>
      </w:r>
    </w:p>
    <w:p w:rsidR="00B96496" w:rsidRPr="00A33A39" w:rsidRDefault="00B96496" w:rsidP="005A1C70">
      <w:pPr>
        <w:jc w:val="both"/>
        <w:rPr>
          <w:b/>
        </w:rPr>
      </w:pPr>
    </w:p>
    <w:p w:rsidR="00AE46A6" w:rsidRPr="00A33A39" w:rsidRDefault="003B113F" w:rsidP="00622D72">
      <w:pPr>
        <w:jc w:val="both"/>
        <w:rPr>
          <w:rStyle w:val="blk"/>
        </w:rPr>
      </w:pPr>
      <w:r>
        <w:rPr>
          <w:rStyle w:val="blk"/>
          <w:u w:val="single"/>
        </w:rPr>
        <w:tab/>
      </w:r>
      <w:proofErr w:type="gramStart"/>
      <w:r w:rsidR="00B96496" w:rsidRPr="005F6319">
        <w:rPr>
          <w:rStyle w:val="blk"/>
          <w:u w:val="single"/>
        </w:rPr>
        <w:t xml:space="preserve">Участниками публичных слушаний по </w:t>
      </w:r>
      <w:r w:rsidR="00B96496" w:rsidRPr="003B113F">
        <w:rPr>
          <w:rStyle w:val="blk"/>
          <w:u w:val="single"/>
        </w:rPr>
        <w:t>проект</w:t>
      </w:r>
      <w:r w:rsidRPr="003B113F">
        <w:rPr>
          <w:rStyle w:val="blk"/>
          <w:u w:val="single"/>
        </w:rPr>
        <w:t>у</w:t>
      </w:r>
      <w:r w:rsidR="00B96496" w:rsidRPr="003B113F">
        <w:rPr>
          <w:rStyle w:val="blk"/>
          <w:u w:val="single"/>
        </w:rPr>
        <w:t xml:space="preserve"> </w:t>
      </w:r>
      <w:r w:rsidRPr="003B113F">
        <w:rPr>
          <w:u w:val="single"/>
        </w:rPr>
        <w:t>«</w:t>
      </w:r>
      <w:r w:rsidRPr="003B113F">
        <w:rPr>
          <w:rStyle w:val="blk"/>
          <w:u w:val="single"/>
        </w:rPr>
        <w:t>Внесение изменений в Правила землепользования и застройки территории Новокубанского городского поселения Новокубанского района Краснодарского края»</w:t>
      </w:r>
      <w:r>
        <w:rPr>
          <w:rStyle w:val="blk"/>
          <w:u w:val="single"/>
        </w:rPr>
        <w:t xml:space="preserve"> </w:t>
      </w:r>
      <w:r>
        <w:t>являются граждане, постоянно проживающие на территории, в отношении которой подготовлен данные проект,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</w:t>
      </w:r>
      <w:r w:rsidR="00B96496" w:rsidRPr="005F6319">
        <w:rPr>
          <w:rStyle w:val="blk"/>
        </w:rPr>
        <w:t>.</w:t>
      </w:r>
      <w:proofErr w:type="gramEnd"/>
    </w:p>
    <w:p w:rsidR="00DB3CEE" w:rsidRPr="00A33A39" w:rsidRDefault="00DB3CEE" w:rsidP="00DB109E">
      <w:pPr>
        <w:jc w:val="both"/>
        <w:rPr>
          <w:rStyle w:val="blk"/>
        </w:rPr>
      </w:pPr>
    </w:p>
    <w:p w:rsidR="00032176" w:rsidRPr="00A33A39" w:rsidRDefault="00032176" w:rsidP="00032176">
      <w:pPr>
        <w:jc w:val="both"/>
        <w:rPr>
          <w:u w:val="single"/>
        </w:rPr>
      </w:pPr>
      <w:r>
        <w:rPr>
          <w:u w:val="single"/>
        </w:rPr>
        <w:t xml:space="preserve">Ведущий </w:t>
      </w:r>
      <w:r w:rsidRPr="00A33A39">
        <w:rPr>
          <w:u w:val="single"/>
        </w:rPr>
        <w:t xml:space="preserve">публичных слушаний </w:t>
      </w:r>
    </w:p>
    <w:p w:rsidR="00032176" w:rsidRPr="00A33A39" w:rsidRDefault="00032176" w:rsidP="00032176">
      <w:pPr>
        <w:jc w:val="both"/>
      </w:pPr>
      <w:proofErr w:type="spellStart"/>
      <w:r>
        <w:t>Ворожко</w:t>
      </w:r>
      <w:proofErr w:type="spellEnd"/>
      <w:r>
        <w:t xml:space="preserve"> А.Е.</w:t>
      </w:r>
      <w:r w:rsidRPr="00A33A39">
        <w:t xml:space="preserve"> – председатель комиссии, заместитель главы Новокубанского городского поселения Новокубанского района</w:t>
      </w:r>
      <w:r>
        <w:t>, начальник отдела муниципального контроля.</w:t>
      </w:r>
    </w:p>
    <w:p w:rsidR="00032176" w:rsidRPr="00A33A39" w:rsidRDefault="00032176" w:rsidP="00032176">
      <w:pPr>
        <w:jc w:val="both"/>
        <w:rPr>
          <w:b/>
          <w:color w:val="FF0000"/>
        </w:rPr>
      </w:pPr>
    </w:p>
    <w:p w:rsidR="00032176" w:rsidRPr="00A33A39" w:rsidRDefault="00032176" w:rsidP="00032176">
      <w:pPr>
        <w:jc w:val="both"/>
        <w:rPr>
          <w:u w:val="single"/>
        </w:rPr>
      </w:pPr>
      <w:r w:rsidRPr="00A33A39">
        <w:rPr>
          <w:u w:val="single"/>
        </w:rPr>
        <w:t xml:space="preserve">Секретарь комиссии: </w:t>
      </w:r>
    </w:p>
    <w:p w:rsidR="00032176" w:rsidRDefault="00032176" w:rsidP="00032176">
      <w:pPr>
        <w:ind w:right="28"/>
        <w:jc w:val="both"/>
      </w:pPr>
      <w:proofErr w:type="spellStart"/>
      <w:r w:rsidRPr="00777723">
        <w:t>Целовальникова</w:t>
      </w:r>
      <w:proofErr w:type="spellEnd"/>
      <w:r w:rsidRPr="00777723">
        <w:t xml:space="preserve"> М.В. </w:t>
      </w:r>
      <w:r>
        <w:t>–</w:t>
      </w:r>
      <w:r w:rsidRPr="00777723">
        <w:t xml:space="preserve"> ведущий специалист муниципального бюджетного учреждения «Служба муниципального заказа» Новокубанского городского поселения Новокубанского района.</w:t>
      </w:r>
    </w:p>
    <w:p w:rsidR="00032176" w:rsidRPr="00777723" w:rsidRDefault="00032176" w:rsidP="00032176">
      <w:pPr>
        <w:ind w:right="28"/>
        <w:jc w:val="both"/>
      </w:pPr>
    </w:p>
    <w:p w:rsidR="00032176" w:rsidRDefault="00032176" w:rsidP="00032176">
      <w:pPr>
        <w:ind w:right="28"/>
        <w:jc w:val="both"/>
        <w:rPr>
          <w:u w:val="single"/>
        </w:rPr>
      </w:pPr>
      <w:r w:rsidRPr="00777723">
        <w:rPr>
          <w:u w:val="single"/>
        </w:rPr>
        <w:t>Члены комиссии:</w:t>
      </w:r>
    </w:p>
    <w:p w:rsidR="00032176" w:rsidRPr="00777723" w:rsidRDefault="00032176" w:rsidP="00032176">
      <w:pPr>
        <w:ind w:right="28"/>
        <w:jc w:val="both"/>
      </w:pPr>
      <w:r>
        <w:t>Никитенко М.В.</w:t>
      </w:r>
      <w:r w:rsidRPr="00777723">
        <w:t xml:space="preserve"> – заместитель председателя комиссии, начальник </w:t>
      </w:r>
      <w:r>
        <w:t xml:space="preserve">управления </w:t>
      </w:r>
      <w:r w:rsidRPr="00777723">
        <w:t>имущественных и земельных отношений</w:t>
      </w:r>
      <w:r>
        <w:t>, архитектуры и градостроительства</w:t>
      </w:r>
      <w:r w:rsidRPr="00777723">
        <w:t xml:space="preserve"> администрации Новокубанского городского поселения Новокубанского района</w:t>
      </w:r>
      <w:r>
        <w:t>;</w:t>
      </w:r>
    </w:p>
    <w:p w:rsidR="00032176" w:rsidRPr="00777723" w:rsidRDefault="00032176" w:rsidP="00032176">
      <w:pPr>
        <w:ind w:right="28"/>
        <w:jc w:val="both"/>
        <w:rPr>
          <w:u w:val="single"/>
        </w:rPr>
      </w:pPr>
    </w:p>
    <w:p w:rsidR="00032176" w:rsidRPr="00777723" w:rsidRDefault="00032176" w:rsidP="00032176">
      <w:pPr>
        <w:ind w:right="28"/>
        <w:jc w:val="both"/>
      </w:pPr>
      <w:proofErr w:type="spellStart"/>
      <w:r>
        <w:t>Майгурова</w:t>
      </w:r>
      <w:proofErr w:type="spellEnd"/>
      <w:r>
        <w:t xml:space="preserve"> М.Г.</w:t>
      </w:r>
      <w:r w:rsidRPr="00777723">
        <w:t xml:space="preserve"> </w:t>
      </w:r>
      <w:r>
        <w:t>–</w:t>
      </w:r>
      <w:r w:rsidRPr="00777723">
        <w:t xml:space="preserve"> </w:t>
      </w:r>
      <w:r>
        <w:t>заместитель начальника</w:t>
      </w:r>
      <w:r w:rsidRPr="00777723">
        <w:t xml:space="preserve"> отдела </w:t>
      </w:r>
      <w:r>
        <w:t>архитектуры и градостроительства</w:t>
      </w:r>
      <w:r w:rsidRPr="00777723">
        <w:t xml:space="preserve"> администрации Новокубанского городского поселения Новокубанского района;</w:t>
      </w:r>
    </w:p>
    <w:p w:rsidR="00032176" w:rsidRPr="00777723" w:rsidRDefault="00032176" w:rsidP="00032176">
      <w:pPr>
        <w:ind w:right="28"/>
        <w:jc w:val="both"/>
      </w:pPr>
    </w:p>
    <w:p w:rsidR="00032176" w:rsidRPr="00777723" w:rsidRDefault="000C3FD5" w:rsidP="00032176">
      <w:pPr>
        <w:ind w:right="28"/>
        <w:jc w:val="both"/>
      </w:pPr>
      <w:proofErr w:type="spellStart"/>
      <w:r>
        <w:t>Коробейникова</w:t>
      </w:r>
      <w:proofErr w:type="spellEnd"/>
      <w:r>
        <w:t xml:space="preserve"> С.В</w:t>
      </w:r>
      <w:r w:rsidR="00032176">
        <w:t>. –</w:t>
      </w:r>
      <w:r w:rsidR="00032176" w:rsidRPr="00777723">
        <w:t xml:space="preserve"> </w:t>
      </w:r>
      <w:r w:rsidR="00032176">
        <w:t>главный</w:t>
      </w:r>
      <w:r w:rsidR="00032176" w:rsidRPr="00777723">
        <w:t xml:space="preserve"> специалист муниципального бюджетного учреждения «Служба муниципального заказа» Новокубанского городского </w:t>
      </w:r>
      <w:r w:rsidR="00032176">
        <w:t>поселения Новокубанского района;</w:t>
      </w:r>
    </w:p>
    <w:p w:rsidR="00032176" w:rsidRDefault="00032176" w:rsidP="00032176">
      <w:pPr>
        <w:jc w:val="both"/>
      </w:pPr>
    </w:p>
    <w:p w:rsidR="00032176" w:rsidRDefault="00032176" w:rsidP="00032176">
      <w:pPr>
        <w:jc w:val="both"/>
      </w:pPr>
      <w:proofErr w:type="spellStart"/>
      <w:r w:rsidRPr="00A33A39">
        <w:t>Каутц</w:t>
      </w:r>
      <w:proofErr w:type="spellEnd"/>
      <w:r w:rsidRPr="00A33A39">
        <w:t xml:space="preserve"> В.В. – депутат Совета  Новокубанского городского поселения Новокубанского района Одесского </w:t>
      </w:r>
      <w:proofErr w:type="spellStart"/>
      <w:r w:rsidRPr="00A33A39">
        <w:t>четырехманд</w:t>
      </w:r>
      <w:r>
        <w:t>атного</w:t>
      </w:r>
      <w:proofErr w:type="spellEnd"/>
      <w:r>
        <w:t xml:space="preserve"> избирательного округа №1;</w:t>
      </w:r>
    </w:p>
    <w:p w:rsidR="00032176" w:rsidRDefault="00032176" w:rsidP="00032176">
      <w:pPr>
        <w:jc w:val="both"/>
      </w:pPr>
    </w:p>
    <w:p w:rsidR="00032176" w:rsidRDefault="00115475" w:rsidP="00032176">
      <w:pPr>
        <w:ind w:right="28"/>
        <w:jc w:val="both"/>
      </w:pPr>
      <w:r>
        <w:t>Барабан П.И. – председатель квартального комитета Камский № 26;</w:t>
      </w:r>
    </w:p>
    <w:p w:rsidR="00032176" w:rsidRDefault="00032176" w:rsidP="00032176">
      <w:pPr>
        <w:ind w:right="28"/>
        <w:jc w:val="both"/>
      </w:pPr>
      <w:r>
        <w:lastRenderedPageBreak/>
        <w:t>Объедков</w:t>
      </w:r>
      <w:r w:rsidRPr="00A33A39">
        <w:t xml:space="preserve"> </w:t>
      </w:r>
      <w:r>
        <w:t>А.В</w:t>
      </w:r>
      <w:r w:rsidRPr="00A33A39">
        <w:t xml:space="preserve">. – </w:t>
      </w:r>
      <w:r>
        <w:t xml:space="preserve">заместитель </w:t>
      </w:r>
      <w:r w:rsidRPr="00A33A39">
        <w:t>начальник</w:t>
      </w:r>
      <w:r>
        <w:t>а</w:t>
      </w:r>
      <w:r w:rsidRPr="00A33A39">
        <w:t xml:space="preserve"> отдела</w:t>
      </w:r>
      <w:r>
        <w:t xml:space="preserve"> муниципального контроля</w:t>
      </w:r>
      <w:r w:rsidRPr="00A33A39">
        <w:t xml:space="preserve"> администрации Новокубанского городского поселения Новокубанского района;</w:t>
      </w:r>
    </w:p>
    <w:p w:rsidR="00032176" w:rsidRDefault="00032176" w:rsidP="00032176">
      <w:pPr>
        <w:ind w:right="28"/>
        <w:jc w:val="both"/>
      </w:pPr>
    </w:p>
    <w:p w:rsidR="00032176" w:rsidRDefault="00032176" w:rsidP="00032176">
      <w:pPr>
        <w:jc w:val="both"/>
      </w:pPr>
      <w:r>
        <w:t>Цыганкова </w:t>
      </w:r>
      <w:r w:rsidRPr="00B96496">
        <w:t>Е.А.</w:t>
      </w:r>
      <w:r>
        <w:t xml:space="preserve"> –</w:t>
      </w:r>
      <w:r w:rsidRPr="00B96496">
        <w:t xml:space="preserve"> заместитель начальника управления архитектуры и градостроительства администрации муниципального образования Новокубанский район.</w:t>
      </w:r>
    </w:p>
    <w:p w:rsidR="00032176" w:rsidRPr="00A33A39" w:rsidRDefault="00032176" w:rsidP="00032176">
      <w:pPr>
        <w:jc w:val="both"/>
      </w:pPr>
    </w:p>
    <w:p w:rsidR="00B97DB3" w:rsidRPr="008723EA" w:rsidRDefault="00E24559" w:rsidP="002E14DC">
      <w:pPr>
        <w:spacing w:line="300" w:lineRule="exact"/>
        <w:jc w:val="both"/>
      </w:pPr>
      <w:r w:rsidRPr="00A41265">
        <w:t xml:space="preserve">Количество участников публичных слушаний – </w:t>
      </w:r>
      <w:r w:rsidR="00B0286C">
        <w:t>9</w:t>
      </w:r>
      <w:r w:rsidRPr="00A41265">
        <w:t>.</w:t>
      </w:r>
    </w:p>
    <w:p w:rsidR="00CB2850" w:rsidRPr="00A33A39" w:rsidRDefault="00CB2850" w:rsidP="002E14DC">
      <w:pPr>
        <w:spacing w:line="300" w:lineRule="exact"/>
        <w:jc w:val="both"/>
      </w:pPr>
    </w:p>
    <w:p w:rsidR="003600CC" w:rsidRPr="00A33A39" w:rsidRDefault="00B97DB3" w:rsidP="00EA0C49">
      <w:pPr>
        <w:ind w:firstLine="708"/>
      </w:pPr>
      <w:r w:rsidRPr="00A33A39">
        <w:t>Публичные слушания объявляются открытыми.</w:t>
      </w:r>
    </w:p>
    <w:p w:rsidR="003600CC" w:rsidRPr="00532870" w:rsidRDefault="003600CC" w:rsidP="00540DCD">
      <w:pPr>
        <w:ind w:left="705" w:hanging="705"/>
        <w:jc w:val="center"/>
        <w:rPr>
          <w:b/>
          <w:sz w:val="40"/>
          <w:szCs w:val="40"/>
        </w:rPr>
      </w:pPr>
    </w:p>
    <w:p w:rsidR="00BA2BAB" w:rsidRDefault="00415439" w:rsidP="002E14DC">
      <w:pPr>
        <w:ind w:left="705" w:hanging="705"/>
        <w:jc w:val="center"/>
        <w:rPr>
          <w:u w:val="single"/>
        </w:rPr>
      </w:pPr>
      <w:r w:rsidRPr="00A33A39">
        <w:rPr>
          <w:u w:val="single"/>
        </w:rPr>
        <w:t>ВОПРОСЫ ПУБЛИЧНЫХ СЛУШАНИЙ:</w:t>
      </w:r>
    </w:p>
    <w:p w:rsidR="003B113F" w:rsidRDefault="003B113F" w:rsidP="002E14DC">
      <w:pPr>
        <w:ind w:left="705" w:hanging="705"/>
        <w:jc w:val="center"/>
        <w:rPr>
          <w:u w:val="single"/>
        </w:rPr>
      </w:pPr>
    </w:p>
    <w:p w:rsidR="00407FC3" w:rsidRDefault="00097998" w:rsidP="00AB54F3">
      <w:pPr>
        <w:jc w:val="both"/>
      </w:pPr>
      <w:r>
        <w:tab/>
      </w:r>
      <w:r w:rsidR="00AB54F3" w:rsidRPr="00097998">
        <w:t xml:space="preserve">1. Рассмотрение проекта </w:t>
      </w:r>
      <w:r w:rsidR="008256EB">
        <w:t>«</w:t>
      </w:r>
      <w:r w:rsidR="008256EB" w:rsidRPr="008256EB">
        <w:rPr>
          <w:rStyle w:val="blk"/>
        </w:rPr>
        <w:t>Внесение изменений в Правила землепользования и застройки территории Новокубанского городского поселения Новокубанского района Краснодарского края</w:t>
      </w:r>
      <w:r w:rsidR="00041D91">
        <w:t>»</w:t>
      </w:r>
      <w:r w:rsidR="00AB54F3" w:rsidRPr="008256EB">
        <w:t>,</w:t>
      </w:r>
      <w:r w:rsidR="00AB54F3" w:rsidRPr="00097998">
        <w:t xml:space="preserve"> (далее Проект)</w:t>
      </w:r>
      <w:r w:rsidR="00407FC3">
        <w:t>.</w:t>
      </w:r>
    </w:p>
    <w:p w:rsidR="008256EB" w:rsidRDefault="00407FC3" w:rsidP="008256EB">
      <w:pPr>
        <w:jc w:val="both"/>
      </w:pPr>
      <w:r>
        <w:tab/>
      </w:r>
    </w:p>
    <w:p w:rsidR="00165DD9" w:rsidRDefault="00E66447" w:rsidP="008256EB">
      <w:pPr>
        <w:jc w:val="center"/>
        <w:rPr>
          <w:color w:val="000000"/>
          <w:u w:val="single"/>
        </w:rPr>
      </w:pPr>
      <w:r w:rsidRPr="00A33A39">
        <w:rPr>
          <w:color w:val="000000"/>
          <w:u w:val="single"/>
        </w:rPr>
        <w:t>СЛУШАЛИ:</w:t>
      </w:r>
    </w:p>
    <w:p w:rsidR="00532870" w:rsidRPr="00532870" w:rsidRDefault="00532870" w:rsidP="00E66447">
      <w:pPr>
        <w:spacing w:before="100" w:beforeAutospacing="1"/>
        <w:ind w:left="2835" w:firstLine="709"/>
        <w:jc w:val="both"/>
        <w:rPr>
          <w:color w:val="000000"/>
          <w:sz w:val="16"/>
          <w:szCs w:val="16"/>
          <w:u w:val="single"/>
        </w:rPr>
      </w:pPr>
    </w:p>
    <w:p w:rsidR="000C3FD5" w:rsidRPr="000C3FD5" w:rsidRDefault="00FB72F2" w:rsidP="000C3FD5">
      <w:pPr>
        <w:pStyle w:val="Standard"/>
        <w:ind w:firstLine="709"/>
        <w:jc w:val="both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proofErr w:type="gramStart"/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Никитенко М.В.</w:t>
      </w:r>
      <w:r w:rsidR="00391480" w:rsidRPr="00407FC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– начальник </w:t>
      </w:r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управления</w:t>
      </w:r>
      <w:r w:rsidR="00391480" w:rsidRPr="00407FC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имущественных и земельных отношений</w:t>
      </w:r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, архитектуры и градостроительства</w:t>
      </w:r>
      <w:r w:rsidR="00391480" w:rsidRPr="00407FC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администрации Новокубанского городского поселения Новокубанского района сообщила, </w:t>
      </w:r>
      <w:r w:rsidR="00407FC3" w:rsidRPr="00407FC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что</w:t>
      </w:r>
      <w:r w:rsidR="000C3FD5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необходимо </w:t>
      </w:r>
      <w:r w:rsidR="000C3FD5">
        <w:rPr>
          <w:sz w:val="28"/>
          <w:szCs w:val="28"/>
          <w:lang w:val="ru-RU"/>
        </w:rPr>
        <w:t>в</w:t>
      </w:r>
      <w:proofErr w:type="spellStart"/>
      <w:r w:rsidR="000C3FD5">
        <w:rPr>
          <w:sz w:val="28"/>
          <w:szCs w:val="28"/>
        </w:rPr>
        <w:t>нести</w:t>
      </w:r>
      <w:proofErr w:type="spellEnd"/>
      <w:r w:rsidR="000C3FD5">
        <w:rPr>
          <w:sz w:val="28"/>
          <w:szCs w:val="28"/>
        </w:rPr>
        <w:t xml:space="preserve"> </w:t>
      </w:r>
      <w:proofErr w:type="spellStart"/>
      <w:r w:rsidR="000C3FD5">
        <w:rPr>
          <w:sz w:val="28"/>
          <w:szCs w:val="28"/>
        </w:rPr>
        <w:t>следующие</w:t>
      </w:r>
      <w:proofErr w:type="spellEnd"/>
      <w:r w:rsidR="000C3FD5">
        <w:rPr>
          <w:sz w:val="28"/>
          <w:szCs w:val="28"/>
        </w:rPr>
        <w:t xml:space="preserve"> </w:t>
      </w:r>
      <w:proofErr w:type="spellStart"/>
      <w:r w:rsidR="000C3FD5">
        <w:rPr>
          <w:sz w:val="28"/>
          <w:szCs w:val="28"/>
        </w:rPr>
        <w:t>изменения</w:t>
      </w:r>
      <w:proofErr w:type="spellEnd"/>
      <w:r w:rsidR="000C3FD5">
        <w:rPr>
          <w:sz w:val="28"/>
          <w:szCs w:val="28"/>
        </w:rPr>
        <w:t xml:space="preserve"> в </w:t>
      </w:r>
      <w:proofErr w:type="spellStart"/>
      <w:r w:rsidR="000C3FD5">
        <w:rPr>
          <w:sz w:val="28"/>
          <w:szCs w:val="28"/>
        </w:rPr>
        <w:t>приложение</w:t>
      </w:r>
      <w:proofErr w:type="spellEnd"/>
      <w:r w:rsidR="000C3FD5" w:rsidRPr="002877F7">
        <w:rPr>
          <w:sz w:val="28"/>
          <w:szCs w:val="28"/>
        </w:rPr>
        <w:t xml:space="preserve"> к </w:t>
      </w:r>
      <w:proofErr w:type="spellStart"/>
      <w:r w:rsidR="000C3FD5" w:rsidRPr="002877F7">
        <w:rPr>
          <w:sz w:val="28"/>
          <w:szCs w:val="28"/>
        </w:rPr>
        <w:t>решению</w:t>
      </w:r>
      <w:proofErr w:type="spellEnd"/>
      <w:r w:rsidR="000C3FD5" w:rsidRPr="002877F7">
        <w:rPr>
          <w:sz w:val="28"/>
          <w:szCs w:val="28"/>
        </w:rPr>
        <w:t xml:space="preserve"> </w:t>
      </w:r>
      <w:proofErr w:type="spellStart"/>
      <w:r w:rsidR="000C3FD5" w:rsidRPr="002877F7">
        <w:rPr>
          <w:sz w:val="28"/>
          <w:szCs w:val="28"/>
        </w:rPr>
        <w:t>Совета</w:t>
      </w:r>
      <w:proofErr w:type="spellEnd"/>
      <w:r w:rsidR="000C3FD5" w:rsidRPr="002877F7">
        <w:rPr>
          <w:sz w:val="28"/>
          <w:szCs w:val="28"/>
        </w:rPr>
        <w:t xml:space="preserve"> Новокубанского </w:t>
      </w:r>
      <w:proofErr w:type="spellStart"/>
      <w:r w:rsidR="000C3FD5" w:rsidRPr="002877F7">
        <w:rPr>
          <w:sz w:val="28"/>
          <w:szCs w:val="28"/>
        </w:rPr>
        <w:t>городского</w:t>
      </w:r>
      <w:proofErr w:type="spellEnd"/>
      <w:r w:rsidR="000C3FD5" w:rsidRPr="002877F7">
        <w:rPr>
          <w:sz w:val="28"/>
          <w:szCs w:val="28"/>
        </w:rPr>
        <w:t xml:space="preserve"> </w:t>
      </w:r>
      <w:proofErr w:type="spellStart"/>
      <w:r w:rsidR="000C3FD5" w:rsidRPr="002877F7">
        <w:rPr>
          <w:sz w:val="28"/>
          <w:szCs w:val="28"/>
        </w:rPr>
        <w:t>поселения</w:t>
      </w:r>
      <w:proofErr w:type="spellEnd"/>
      <w:r w:rsidR="000C3FD5" w:rsidRPr="002877F7">
        <w:rPr>
          <w:sz w:val="28"/>
          <w:szCs w:val="28"/>
        </w:rPr>
        <w:t xml:space="preserve"> Новокубанского </w:t>
      </w:r>
      <w:proofErr w:type="spellStart"/>
      <w:r w:rsidR="000C3FD5" w:rsidRPr="002877F7">
        <w:rPr>
          <w:sz w:val="28"/>
          <w:szCs w:val="28"/>
        </w:rPr>
        <w:t>района</w:t>
      </w:r>
      <w:proofErr w:type="spellEnd"/>
      <w:r w:rsidR="000C3FD5" w:rsidRPr="002877F7">
        <w:rPr>
          <w:sz w:val="28"/>
          <w:szCs w:val="28"/>
        </w:rPr>
        <w:t xml:space="preserve"> </w:t>
      </w:r>
      <w:proofErr w:type="spellStart"/>
      <w:r w:rsidR="000C3FD5" w:rsidRPr="002877F7">
        <w:rPr>
          <w:sz w:val="28"/>
          <w:szCs w:val="28"/>
        </w:rPr>
        <w:t>от</w:t>
      </w:r>
      <w:proofErr w:type="spellEnd"/>
      <w:r w:rsidR="000C3FD5" w:rsidRPr="002877F7">
        <w:rPr>
          <w:sz w:val="28"/>
          <w:szCs w:val="28"/>
        </w:rPr>
        <w:t xml:space="preserve"> 01 </w:t>
      </w:r>
      <w:proofErr w:type="spellStart"/>
      <w:r w:rsidR="000C3FD5" w:rsidRPr="002877F7">
        <w:rPr>
          <w:sz w:val="28"/>
          <w:szCs w:val="28"/>
        </w:rPr>
        <w:t>августа</w:t>
      </w:r>
      <w:proofErr w:type="spellEnd"/>
      <w:r w:rsidR="000C3FD5" w:rsidRPr="002877F7">
        <w:rPr>
          <w:sz w:val="28"/>
          <w:szCs w:val="28"/>
        </w:rPr>
        <w:t xml:space="preserve"> 2014 </w:t>
      </w:r>
      <w:proofErr w:type="spellStart"/>
      <w:r w:rsidR="000C3FD5" w:rsidRPr="002877F7">
        <w:rPr>
          <w:sz w:val="28"/>
          <w:szCs w:val="28"/>
        </w:rPr>
        <w:t>года</w:t>
      </w:r>
      <w:proofErr w:type="spellEnd"/>
      <w:r w:rsidR="000C3FD5" w:rsidRPr="002877F7">
        <w:rPr>
          <w:sz w:val="28"/>
          <w:szCs w:val="28"/>
        </w:rPr>
        <w:t xml:space="preserve"> № 585 </w:t>
      </w:r>
      <w:r w:rsidR="000C3FD5" w:rsidRPr="002877F7">
        <w:rPr>
          <w:bCs/>
          <w:sz w:val="28"/>
          <w:szCs w:val="28"/>
        </w:rPr>
        <w:t>«</w:t>
      </w:r>
      <w:proofErr w:type="spellStart"/>
      <w:r w:rsidR="000C3FD5" w:rsidRPr="002877F7">
        <w:rPr>
          <w:bCs/>
          <w:sz w:val="28"/>
          <w:szCs w:val="28"/>
        </w:rPr>
        <w:t>Об</w:t>
      </w:r>
      <w:proofErr w:type="spellEnd"/>
      <w:r w:rsidR="000C3FD5" w:rsidRPr="002877F7">
        <w:rPr>
          <w:bCs/>
          <w:sz w:val="28"/>
          <w:szCs w:val="28"/>
        </w:rPr>
        <w:t xml:space="preserve"> </w:t>
      </w:r>
      <w:proofErr w:type="spellStart"/>
      <w:r w:rsidR="000C3FD5" w:rsidRPr="002877F7">
        <w:rPr>
          <w:bCs/>
          <w:sz w:val="28"/>
          <w:szCs w:val="28"/>
        </w:rPr>
        <w:t>утверждении</w:t>
      </w:r>
      <w:proofErr w:type="spellEnd"/>
      <w:r w:rsidR="000C3FD5" w:rsidRPr="002877F7">
        <w:rPr>
          <w:bCs/>
          <w:sz w:val="28"/>
          <w:szCs w:val="28"/>
        </w:rPr>
        <w:t xml:space="preserve"> </w:t>
      </w:r>
      <w:proofErr w:type="spellStart"/>
      <w:r w:rsidR="000C3FD5" w:rsidRPr="002877F7">
        <w:rPr>
          <w:bCs/>
          <w:sz w:val="28"/>
          <w:szCs w:val="28"/>
        </w:rPr>
        <w:t>Правил</w:t>
      </w:r>
      <w:proofErr w:type="spellEnd"/>
      <w:r w:rsidR="000C3FD5" w:rsidRPr="002877F7">
        <w:rPr>
          <w:bCs/>
          <w:sz w:val="28"/>
          <w:szCs w:val="28"/>
        </w:rPr>
        <w:t xml:space="preserve"> </w:t>
      </w:r>
      <w:proofErr w:type="spellStart"/>
      <w:r w:rsidR="000C3FD5" w:rsidRPr="002877F7">
        <w:rPr>
          <w:bCs/>
          <w:sz w:val="28"/>
          <w:szCs w:val="28"/>
        </w:rPr>
        <w:t>землепользования</w:t>
      </w:r>
      <w:proofErr w:type="spellEnd"/>
      <w:r w:rsidR="000C3FD5" w:rsidRPr="002877F7">
        <w:rPr>
          <w:bCs/>
          <w:sz w:val="28"/>
          <w:szCs w:val="28"/>
        </w:rPr>
        <w:t xml:space="preserve"> и </w:t>
      </w:r>
      <w:proofErr w:type="spellStart"/>
      <w:r w:rsidR="000C3FD5" w:rsidRPr="002877F7">
        <w:rPr>
          <w:bCs/>
          <w:sz w:val="28"/>
          <w:szCs w:val="28"/>
        </w:rPr>
        <w:t>застройки</w:t>
      </w:r>
      <w:proofErr w:type="spellEnd"/>
      <w:r w:rsidR="000C3FD5" w:rsidRPr="002877F7">
        <w:rPr>
          <w:bCs/>
          <w:sz w:val="28"/>
          <w:szCs w:val="28"/>
        </w:rPr>
        <w:t xml:space="preserve"> </w:t>
      </w:r>
      <w:proofErr w:type="spellStart"/>
      <w:r w:rsidR="000C3FD5" w:rsidRPr="002877F7">
        <w:rPr>
          <w:bCs/>
          <w:sz w:val="28"/>
          <w:szCs w:val="28"/>
        </w:rPr>
        <w:t>территории</w:t>
      </w:r>
      <w:proofErr w:type="spellEnd"/>
      <w:r w:rsidR="000C3FD5" w:rsidRPr="002877F7">
        <w:rPr>
          <w:bCs/>
          <w:sz w:val="28"/>
          <w:szCs w:val="28"/>
        </w:rPr>
        <w:t xml:space="preserve"> Новокубанского </w:t>
      </w:r>
      <w:proofErr w:type="spellStart"/>
      <w:r w:rsidR="000C3FD5" w:rsidRPr="002877F7">
        <w:rPr>
          <w:bCs/>
          <w:sz w:val="28"/>
          <w:szCs w:val="28"/>
        </w:rPr>
        <w:t>городского</w:t>
      </w:r>
      <w:proofErr w:type="spellEnd"/>
      <w:r w:rsidR="000C3FD5" w:rsidRPr="002877F7">
        <w:rPr>
          <w:bCs/>
          <w:sz w:val="28"/>
          <w:szCs w:val="28"/>
        </w:rPr>
        <w:t xml:space="preserve"> </w:t>
      </w:r>
      <w:proofErr w:type="spellStart"/>
      <w:r w:rsidR="000C3FD5" w:rsidRPr="002877F7">
        <w:rPr>
          <w:bCs/>
          <w:sz w:val="28"/>
          <w:szCs w:val="28"/>
        </w:rPr>
        <w:t>поселения</w:t>
      </w:r>
      <w:proofErr w:type="spellEnd"/>
      <w:r w:rsidR="000C3FD5" w:rsidRPr="002877F7">
        <w:rPr>
          <w:bCs/>
          <w:sz w:val="28"/>
          <w:szCs w:val="28"/>
        </w:rPr>
        <w:t xml:space="preserve"> Новокубанского </w:t>
      </w:r>
      <w:proofErr w:type="spellStart"/>
      <w:r w:rsidR="000C3FD5" w:rsidRPr="002877F7">
        <w:rPr>
          <w:bCs/>
          <w:sz w:val="28"/>
          <w:szCs w:val="28"/>
        </w:rPr>
        <w:t>района</w:t>
      </w:r>
      <w:proofErr w:type="spellEnd"/>
      <w:r w:rsidR="000C3FD5" w:rsidRPr="002877F7">
        <w:rPr>
          <w:bCs/>
          <w:sz w:val="28"/>
          <w:szCs w:val="28"/>
        </w:rPr>
        <w:t xml:space="preserve"> </w:t>
      </w:r>
      <w:proofErr w:type="spellStart"/>
      <w:r w:rsidR="000C3FD5" w:rsidRPr="002877F7">
        <w:rPr>
          <w:bCs/>
          <w:sz w:val="28"/>
          <w:szCs w:val="28"/>
        </w:rPr>
        <w:t>Краснодарского</w:t>
      </w:r>
      <w:proofErr w:type="spellEnd"/>
      <w:r w:rsidR="000C3FD5" w:rsidRPr="002877F7">
        <w:rPr>
          <w:bCs/>
          <w:sz w:val="28"/>
          <w:szCs w:val="28"/>
        </w:rPr>
        <w:t xml:space="preserve"> </w:t>
      </w:r>
      <w:proofErr w:type="spellStart"/>
      <w:r w:rsidR="000C3FD5" w:rsidRPr="002877F7">
        <w:rPr>
          <w:bCs/>
          <w:sz w:val="28"/>
          <w:szCs w:val="28"/>
        </w:rPr>
        <w:t>края</w:t>
      </w:r>
      <w:proofErr w:type="spellEnd"/>
      <w:r w:rsidR="000C3FD5" w:rsidRPr="002877F7">
        <w:rPr>
          <w:bCs/>
          <w:sz w:val="28"/>
          <w:szCs w:val="28"/>
        </w:rPr>
        <w:t>»</w:t>
      </w:r>
      <w:r w:rsidR="000C3FD5">
        <w:rPr>
          <w:bCs/>
          <w:sz w:val="28"/>
          <w:szCs w:val="28"/>
        </w:rPr>
        <w:t>:</w:t>
      </w:r>
      <w:proofErr w:type="gramEnd"/>
    </w:p>
    <w:p w:rsidR="000C3FD5" w:rsidRPr="001357A5" w:rsidRDefault="000C3FD5" w:rsidP="000C3FD5">
      <w:pPr>
        <w:keepNext/>
        <w:ind w:firstLine="708"/>
        <w:jc w:val="both"/>
        <w:rPr>
          <w:bCs/>
          <w:color w:val="000000"/>
        </w:rPr>
      </w:pPr>
      <w:r w:rsidRPr="001357A5">
        <w:t xml:space="preserve">1. </w:t>
      </w:r>
      <w:proofErr w:type="gramStart"/>
      <w:r>
        <w:t>В</w:t>
      </w:r>
      <w:r w:rsidRPr="001357A5">
        <w:t xml:space="preserve"> строке 63 столбца 7 таблицы 1 </w:t>
      </w:r>
      <w:r w:rsidRPr="001357A5">
        <w:rPr>
          <w:bCs/>
          <w:color w:val="000000"/>
        </w:rPr>
        <w:t xml:space="preserve">«Виды разрешенного использования земельных участков и объектов капитального строительства в территориальных зонах» </w:t>
      </w:r>
      <w:r w:rsidRPr="001357A5">
        <w:t xml:space="preserve"> к разделу «</w:t>
      </w:r>
      <w:r w:rsidRPr="001357A5">
        <w:rPr>
          <w:color w:val="000000"/>
        </w:rPr>
        <w:t>Виды разрешенного использования земельных участков и объектов капитального строительства в территориальных зонах Новокубанского городского поселения</w:t>
      </w:r>
      <w:r w:rsidRPr="001357A5">
        <w:rPr>
          <w:bCs/>
        </w:rPr>
        <w:t xml:space="preserve">» </w:t>
      </w:r>
      <w:r w:rsidRPr="001357A5">
        <w:t xml:space="preserve">статьи 40 </w:t>
      </w:r>
      <w:r w:rsidRPr="001357A5">
        <w:rPr>
          <w:bCs/>
        </w:rPr>
        <w:t>для вида разрешенного использования земельного участка с кодом [3.8.1] – «Государственное управление» в столбце «ОД-2» добавить «О».</w:t>
      </w:r>
      <w:proofErr w:type="gramEnd"/>
    </w:p>
    <w:p w:rsidR="000C3FD5" w:rsidRPr="001357A5" w:rsidRDefault="000C3FD5" w:rsidP="000C3FD5">
      <w:pPr>
        <w:ind w:firstLine="708"/>
        <w:jc w:val="both"/>
        <w:rPr>
          <w:color w:val="000000"/>
        </w:rPr>
      </w:pPr>
      <w:r w:rsidRPr="001357A5">
        <w:rPr>
          <w:color w:val="000000"/>
        </w:rPr>
        <w:t xml:space="preserve">2. </w:t>
      </w:r>
      <w:r>
        <w:rPr>
          <w:color w:val="000000"/>
        </w:rPr>
        <w:t>В</w:t>
      </w:r>
      <w:r w:rsidRPr="001357A5">
        <w:rPr>
          <w:color w:val="000000"/>
        </w:rPr>
        <w:t xml:space="preserve"> строке 15 столбца 5 таблицы</w:t>
      </w:r>
      <w:r>
        <w:rPr>
          <w:color w:val="000000"/>
        </w:rPr>
        <w:t xml:space="preserve"> 1</w:t>
      </w:r>
      <w:r w:rsidRPr="001357A5">
        <w:rPr>
          <w:color w:val="000000"/>
        </w:rPr>
        <w:t xml:space="preserve"> «Предельные размеры земельных участков и предельные параметры разрешенного строительства, реконструкции объектов капитального строительства в границах земельного участка» к разделу «</w:t>
      </w:r>
      <w:r w:rsidRPr="001357A5">
        <w:rPr>
          <w:bCs/>
          <w:color w:val="000000"/>
        </w:rPr>
        <w:t>Ж – 1. Зона застройки индивидуальными жилыми домами</w:t>
      </w:r>
      <w:r w:rsidRPr="001357A5">
        <w:rPr>
          <w:color w:val="000000"/>
        </w:rPr>
        <w:t xml:space="preserve">» статьи 43 для максимального показателя </w:t>
      </w:r>
      <w:proofErr w:type="gramStart"/>
      <w:r w:rsidRPr="001357A5">
        <w:rPr>
          <w:color w:val="000000"/>
        </w:rPr>
        <w:t>процента застройки вида разрешенного использования земельного участка</w:t>
      </w:r>
      <w:proofErr w:type="gramEnd"/>
      <w:r w:rsidRPr="001357A5">
        <w:rPr>
          <w:color w:val="000000"/>
        </w:rPr>
        <w:t xml:space="preserve"> с кодом [2.3] – «Блокированная жилая застройка» в столбце </w:t>
      </w:r>
      <w:r>
        <w:rPr>
          <w:color w:val="000000"/>
        </w:rPr>
        <w:t>«2.3»</w:t>
      </w:r>
      <w:r w:rsidRPr="001357A5">
        <w:rPr>
          <w:color w:val="000000"/>
        </w:rPr>
        <w:t xml:space="preserve"> цифру «80» заменить</w:t>
      </w:r>
      <w:r>
        <w:rPr>
          <w:color w:val="000000"/>
        </w:rPr>
        <w:t xml:space="preserve"> на цифру «60».</w:t>
      </w:r>
    </w:p>
    <w:p w:rsidR="00491E93" w:rsidRDefault="00491E93" w:rsidP="00464C7D">
      <w:pPr>
        <w:ind w:firstLine="709"/>
        <w:jc w:val="both"/>
        <w:rPr>
          <w:color w:val="000000"/>
        </w:rPr>
      </w:pPr>
    </w:p>
    <w:p w:rsidR="00391480" w:rsidRDefault="00464C7D" w:rsidP="00464C7D">
      <w:pPr>
        <w:ind w:firstLine="709"/>
        <w:jc w:val="both"/>
        <w:rPr>
          <w:b/>
          <w:color w:val="000000"/>
          <w:shd w:val="clear" w:color="auto" w:fill="FFFFFF"/>
        </w:rPr>
      </w:pPr>
      <w:r w:rsidRPr="00464C7D">
        <w:rPr>
          <w:b/>
          <w:color w:val="000000"/>
          <w:shd w:val="clear" w:color="auto" w:fill="FFFFFF"/>
        </w:rPr>
        <w:t>По данному вопросу путем голосования членами комиссии единогласно принято решение: согласиться с указанным предложением.</w:t>
      </w:r>
    </w:p>
    <w:p w:rsidR="00D71AC9" w:rsidRPr="00464C7D" w:rsidRDefault="00D71AC9" w:rsidP="00464C7D">
      <w:pPr>
        <w:ind w:firstLine="709"/>
        <w:jc w:val="both"/>
        <w:rPr>
          <w:b/>
          <w:color w:val="000000"/>
          <w:u w:val="single"/>
        </w:rPr>
      </w:pPr>
    </w:p>
    <w:p w:rsidR="00464C7D" w:rsidRDefault="00464C7D" w:rsidP="00464C7D">
      <w:pPr>
        <w:pStyle w:val="Standard"/>
        <w:ind w:firstLine="709"/>
        <w:jc w:val="both"/>
        <w:rPr>
          <w:sz w:val="28"/>
          <w:szCs w:val="28"/>
          <w:lang w:val="ru-RU"/>
        </w:rPr>
      </w:pPr>
      <w:r w:rsidRPr="00FB601F">
        <w:rPr>
          <w:sz w:val="28"/>
          <w:szCs w:val="28"/>
          <w:lang w:val="ru-RU"/>
        </w:rPr>
        <w:t xml:space="preserve">В соответствии со статьей 31 </w:t>
      </w:r>
      <w:r w:rsidR="00FB601F">
        <w:rPr>
          <w:sz w:val="28"/>
          <w:szCs w:val="28"/>
          <w:lang w:val="ru-RU"/>
        </w:rPr>
        <w:t xml:space="preserve">Градостроительного кодекса РФ, </w:t>
      </w:r>
      <w:r w:rsidR="00AA139A">
        <w:rPr>
          <w:sz w:val="28"/>
          <w:szCs w:val="28"/>
          <w:lang w:val="ru-RU"/>
        </w:rPr>
        <w:t>направить</w:t>
      </w:r>
      <w:r w:rsidRPr="00FB601F">
        <w:rPr>
          <w:sz w:val="28"/>
          <w:szCs w:val="28"/>
          <w:lang w:val="ru-RU"/>
        </w:rPr>
        <w:t>, проект</w:t>
      </w:r>
      <w:r w:rsidR="00AA139A">
        <w:rPr>
          <w:sz w:val="28"/>
          <w:szCs w:val="28"/>
          <w:lang w:val="ru-RU"/>
        </w:rPr>
        <w:t xml:space="preserve"> </w:t>
      </w:r>
      <w:r w:rsidR="00AA139A">
        <w:t>«</w:t>
      </w:r>
      <w:r w:rsidR="00AA139A" w:rsidRPr="00AA139A">
        <w:rPr>
          <w:sz w:val="28"/>
          <w:szCs w:val="28"/>
          <w:lang w:val="ru-RU"/>
        </w:rPr>
        <w:t>Внесение изменений в Правила землепользования и застройки территории Новокубанского городского поселения Новокубанского района Краснодарского края»</w:t>
      </w:r>
      <w:r w:rsidRPr="00FB601F">
        <w:rPr>
          <w:sz w:val="28"/>
          <w:szCs w:val="28"/>
          <w:lang w:val="ru-RU"/>
        </w:rPr>
        <w:t xml:space="preserve"> </w:t>
      </w:r>
      <w:r w:rsidR="00AA139A">
        <w:rPr>
          <w:sz w:val="28"/>
          <w:szCs w:val="28"/>
          <w:lang w:val="ru-RU"/>
        </w:rPr>
        <w:t xml:space="preserve">в </w:t>
      </w:r>
      <w:r w:rsidR="00FB601F" w:rsidRPr="00AA139A">
        <w:rPr>
          <w:sz w:val="28"/>
          <w:szCs w:val="28"/>
          <w:lang w:val="ru-RU"/>
        </w:rPr>
        <w:t xml:space="preserve">Совет Новокубанского городского поселения Новокубанского района </w:t>
      </w:r>
      <w:r w:rsidRPr="00FB601F">
        <w:rPr>
          <w:sz w:val="28"/>
          <w:szCs w:val="28"/>
          <w:lang w:val="ru-RU"/>
        </w:rPr>
        <w:t>для утверждения.</w:t>
      </w:r>
    </w:p>
    <w:p w:rsidR="00464C7D" w:rsidRPr="00AA139A" w:rsidRDefault="00464C7D" w:rsidP="0056749A">
      <w:pPr>
        <w:ind w:firstLine="709"/>
        <w:jc w:val="both"/>
        <w:rPr>
          <w:rFonts w:eastAsia="Andale Sans UI" w:cs="Tahoma"/>
          <w:kern w:val="3"/>
          <w:lang w:eastAsia="ja-JP" w:bidi="fa-IR"/>
        </w:rPr>
      </w:pPr>
    </w:p>
    <w:p w:rsidR="00CB7035" w:rsidRPr="00D017C2" w:rsidRDefault="0056749A" w:rsidP="0056749A">
      <w:pPr>
        <w:ind w:firstLine="708"/>
        <w:jc w:val="both"/>
      </w:pPr>
      <w:r w:rsidRPr="00D017C2">
        <w:t>Публичные слушания объявляются закрытыми.</w:t>
      </w:r>
    </w:p>
    <w:p w:rsidR="0056749A" w:rsidRPr="00D017C2" w:rsidRDefault="0056749A" w:rsidP="0056749A">
      <w:pPr>
        <w:ind w:firstLine="680"/>
        <w:jc w:val="both"/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71"/>
        <w:gridCol w:w="3576"/>
        <w:gridCol w:w="2937"/>
      </w:tblGrid>
      <w:tr w:rsidR="00FB72F2" w:rsidRPr="00D017C2" w:rsidTr="000B7A27">
        <w:trPr>
          <w:trHeight w:val="525"/>
        </w:trPr>
        <w:tc>
          <w:tcPr>
            <w:tcW w:w="2871" w:type="dxa"/>
          </w:tcPr>
          <w:p w:rsidR="00FB72F2" w:rsidRPr="00D017C2" w:rsidRDefault="00FB72F2" w:rsidP="000B7A27">
            <w:pPr>
              <w:jc w:val="both"/>
            </w:pPr>
          </w:p>
          <w:p w:rsidR="00FB72F2" w:rsidRPr="00D017C2" w:rsidRDefault="00032176" w:rsidP="000B7A27">
            <w:pPr>
              <w:jc w:val="both"/>
            </w:pPr>
            <w:r>
              <w:t>Председатель</w:t>
            </w:r>
            <w:r w:rsidR="00FB72F2" w:rsidRPr="00D017C2">
              <w:t xml:space="preserve"> комиссии       </w:t>
            </w:r>
          </w:p>
        </w:tc>
        <w:tc>
          <w:tcPr>
            <w:tcW w:w="3576" w:type="dxa"/>
            <w:tcBorders>
              <w:bottom w:val="single" w:sz="4" w:space="0" w:color="auto"/>
            </w:tcBorders>
          </w:tcPr>
          <w:p w:rsidR="00FB72F2" w:rsidRPr="00D017C2" w:rsidRDefault="00FB72F2" w:rsidP="000B7A27">
            <w:pPr>
              <w:jc w:val="both"/>
            </w:pPr>
          </w:p>
          <w:p w:rsidR="00FB72F2" w:rsidRPr="00D017C2" w:rsidRDefault="00FB72F2" w:rsidP="000B7A27"/>
        </w:tc>
        <w:tc>
          <w:tcPr>
            <w:tcW w:w="2937" w:type="dxa"/>
          </w:tcPr>
          <w:p w:rsidR="00FB72F2" w:rsidRPr="00D017C2" w:rsidRDefault="00FB72F2" w:rsidP="000B7A27">
            <w:pPr>
              <w:jc w:val="both"/>
            </w:pPr>
          </w:p>
          <w:p w:rsidR="00FB72F2" w:rsidRDefault="00FB72F2" w:rsidP="000B7A27"/>
          <w:p w:rsidR="00FB72F2" w:rsidRPr="00CC788C" w:rsidRDefault="00032176" w:rsidP="000B7A27">
            <w:r>
              <w:t xml:space="preserve">А.Е. </w:t>
            </w:r>
            <w:proofErr w:type="spellStart"/>
            <w:r>
              <w:t>Ворожко</w:t>
            </w:r>
            <w:proofErr w:type="spellEnd"/>
          </w:p>
        </w:tc>
      </w:tr>
      <w:tr w:rsidR="00FB72F2" w:rsidRPr="00D017C2" w:rsidTr="000B7A27">
        <w:trPr>
          <w:trHeight w:val="525"/>
        </w:trPr>
        <w:tc>
          <w:tcPr>
            <w:tcW w:w="2871" w:type="dxa"/>
          </w:tcPr>
          <w:p w:rsidR="00FB72F2" w:rsidRPr="00D017C2" w:rsidRDefault="00FB72F2" w:rsidP="000B7A27">
            <w:pPr>
              <w:jc w:val="both"/>
            </w:pPr>
          </w:p>
          <w:p w:rsidR="00FB72F2" w:rsidRPr="00D017C2" w:rsidRDefault="00FB72F2" w:rsidP="000B7A27">
            <w:pPr>
              <w:jc w:val="both"/>
            </w:pPr>
            <w:r w:rsidRPr="00D017C2">
              <w:t>Секретарь</w:t>
            </w:r>
          </w:p>
        </w:tc>
        <w:tc>
          <w:tcPr>
            <w:tcW w:w="3576" w:type="dxa"/>
            <w:tcBorders>
              <w:top w:val="single" w:sz="4" w:space="0" w:color="auto"/>
              <w:bottom w:val="single" w:sz="4" w:space="0" w:color="auto"/>
            </w:tcBorders>
          </w:tcPr>
          <w:p w:rsidR="00FB72F2" w:rsidRPr="00D017C2" w:rsidRDefault="00FB72F2" w:rsidP="000B7A27">
            <w:pPr>
              <w:jc w:val="both"/>
            </w:pPr>
          </w:p>
        </w:tc>
        <w:tc>
          <w:tcPr>
            <w:tcW w:w="2937" w:type="dxa"/>
          </w:tcPr>
          <w:p w:rsidR="00FB72F2" w:rsidRPr="00D017C2" w:rsidRDefault="00FB72F2" w:rsidP="000B7A27">
            <w:pPr>
              <w:jc w:val="both"/>
            </w:pPr>
          </w:p>
          <w:p w:rsidR="00FB72F2" w:rsidRPr="00D017C2" w:rsidRDefault="00FB72F2" w:rsidP="000B7A27">
            <w:pPr>
              <w:jc w:val="both"/>
            </w:pPr>
            <w:r w:rsidRPr="00D017C2">
              <w:t xml:space="preserve">М.В. </w:t>
            </w:r>
            <w:proofErr w:type="spellStart"/>
            <w:r w:rsidRPr="00D017C2">
              <w:t>Целовальникова</w:t>
            </w:r>
            <w:proofErr w:type="spellEnd"/>
          </w:p>
        </w:tc>
      </w:tr>
      <w:tr w:rsidR="00FB72F2" w:rsidRPr="00D017C2" w:rsidTr="000B7A27">
        <w:trPr>
          <w:trHeight w:val="825"/>
        </w:trPr>
        <w:tc>
          <w:tcPr>
            <w:tcW w:w="2871" w:type="dxa"/>
          </w:tcPr>
          <w:p w:rsidR="00FB72F2" w:rsidRPr="00D017C2" w:rsidRDefault="00FB72F2" w:rsidP="000B7A27">
            <w:pPr>
              <w:jc w:val="both"/>
            </w:pPr>
          </w:p>
        </w:tc>
        <w:tc>
          <w:tcPr>
            <w:tcW w:w="3576" w:type="dxa"/>
            <w:tcBorders>
              <w:top w:val="single" w:sz="4" w:space="0" w:color="auto"/>
            </w:tcBorders>
          </w:tcPr>
          <w:p w:rsidR="00FB72F2" w:rsidRPr="00D017C2" w:rsidRDefault="00FB72F2" w:rsidP="000B7A27"/>
          <w:p w:rsidR="00FB72F2" w:rsidRPr="00D017C2" w:rsidRDefault="00FB72F2" w:rsidP="000B7A27">
            <w:r w:rsidRPr="00D017C2">
              <w:t>Члены комиссии     ________________________</w:t>
            </w:r>
          </w:p>
        </w:tc>
        <w:tc>
          <w:tcPr>
            <w:tcW w:w="2937" w:type="dxa"/>
          </w:tcPr>
          <w:p w:rsidR="00FB72F2" w:rsidRDefault="00FB72F2" w:rsidP="000B7A27"/>
          <w:p w:rsidR="00FB72F2" w:rsidRDefault="00FB72F2" w:rsidP="000B7A27"/>
          <w:p w:rsidR="00FB72F2" w:rsidRPr="0055340B" w:rsidRDefault="00032176" w:rsidP="000B7A27">
            <w:r>
              <w:t>М.В. Никитенко</w:t>
            </w:r>
          </w:p>
        </w:tc>
      </w:tr>
    </w:tbl>
    <w:p w:rsidR="00FB72F2" w:rsidRDefault="00FB72F2" w:rsidP="00FB72F2">
      <w:pPr>
        <w:tabs>
          <w:tab w:val="left" w:pos="2880"/>
        </w:tabs>
      </w:pPr>
    </w:p>
    <w:p w:rsidR="00FB72F2" w:rsidRDefault="00FB72F2" w:rsidP="00FB72F2">
      <w:pPr>
        <w:tabs>
          <w:tab w:val="left" w:pos="2880"/>
        </w:tabs>
      </w:pPr>
      <w:r>
        <w:tab/>
        <w:t xml:space="preserve">________________________   </w:t>
      </w:r>
      <w:r w:rsidR="00115475">
        <w:t>П.И. Барабан</w:t>
      </w:r>
    </w:p>
    <w:p w:rsidR="00FB72F2" w:rsidRPr="007C4E84" w:rsidRDefault="00FB72F2" w:rsidP="00FB72F2">
      <w:pPr>
        <w:tabs>
          <w:tab w:val="left" w:pos="2880"/>
        </w:tabs>
      </w:pPr>
    </w:p>
    <w:p w:rsidR="00FB72F2" w:rsidRPr="007C4E84" w:rsidRDefault="00FB72F2" w:rsidP="00FB72F2">
      <w:pPr>
        <w:tabs>
          <w:tab w:val="left" w:pos="2880"/>
        </w:tabs>
      </w:pPr>
      <w:r>
        <w:tab/>
        <w:t xml:space="preserve">________________________   </w:t>
      </w:r>
      <w:r w:rsidR="00115475">
        <w:t xml:space="preserve">С.В. </w:t>
      </w:r>
      <w:proofErr w:type="spellStart"/>
      <w:r w:rsidR="00115475">
        <w:t>Коробейникова</w:t>
      </w:r>
      <w:proofErr w:type="spellEnd"/>
    </w:p>
    <w:p w:rsidR="00FB72F2" w:rsidRPr="007C4E84" w:rsidRDefault="00FB72F2" w:rsidP="00FB72F2">
      <w:pPr>
        <w:tabs>
          <w:tab w:val="left" w:pos="2880"/>
        </w:tabs>
      </w:pPr>
    </w:p>
    <w:p w:rsidR="00FB72F2" w:rsidRDefault="00FB72F2" w:rsidP="00FB72F2">
      <w:pPr>
        <w:tabs>
          <w:tab w:val="left" w:pos="2880"/>
        </w:tabs>
      </w:pPr>
      <w:r>
        <w:tab/>
        <w:t>________________________   Е.А. Цыганкова</w:t>
      </w:r>
    </w:p>
    <w:p w:rsidR="00FB72F2" w:rsidRDefault="00FB72F2" w:rsidP="00FB72F2">
      <w:pPr>
        <w:tabs>
          <w:tab w:val="left" w:pos="2880"/>
        </w:tabs>
      </w:pPr>
    </w:p>
    <w:p w:rsidR="00FB72F2" w:rsidRDefault="00FB72F2" w:rsidP="00FB72F2">
      <w:pPr>
        <w:tabs>
          <w:tab w:val="left" w:pos="2880"/>
        </w:tabs>
      </w:pPr>
      <w:r>
        <w:tab/>
        <w:t>_________________________ А.В. Объедков</w:t>
      </w:r>
    </w:p>
    <w:p w:rsidR="00FB72F2" w:rsidRPr="007C4E84" w:rsidRDefault="00FB72F2" w:rsidP="00FB72F2">
      <w:pPr>
        <w:tabs>
          <w:tab w:val="left" w:pos="2880"/>
        </w:tabs>
      </w:pPr>
    </w:p>
    <w:p w:rsidR="00FB72F2" w:rsidRDefault="00FB72F2" w:rsidP="00FB72F2">
      <w:pPr>
        <w:tabs>
          <w:tab w:val="left" w:pos="2880"/>
        </w:tabs>
      </w:pPr>
      <w:r>
        <w:tab/>
        <w:t xml:space="preserve">_________________________ В.В. </w:t>
      </w:r>
      <w:proofErr w:type="spellStart"/>
      <w:r>
        <w:t>Каутц</w:t>
      </w:r>
      <w:proofErr w:type="spellEnd"/>
    </w:p>
    <w:p w:rsidR="00FB72F2" w:rsidRDefault="00FB72F2" w:rsidP="00FB72F2">
      <w:pPr>
        <w:tabs>
          <w:tab w:val="left" w:pos="2880"/>
        </w:tabs>
      </w:pPr>
    </w:p>
    <w:p w:rsidR="00032176" w:rsidRDefault="00032176" w:rsidP="00032176">
      <w:pPr>
        <w:tabs>
          <w:tab w:val="left" w:pos="2880"/>
        </w:tabs>
        <w:ind w:firstLine="2835"/>
      </w:pPr>
      <w:r>
        <w:t xml:space="preserve">_________________________ М.Г. </w:t>
      </w:r>
      <w:proofErr w:type="spellStart"/>
      <w:r>
        <w:t>Майгурова</w:t>
      </w:r>
      <w:proofErr w:type="spellEnd"/>
    </w:p>
    <w:p w:rsidR="00FB72F2" w:rsidRDefault="00FB72F2" w:rsidP="00FB72F2">
      <w:pPr>
        <w:tabs>
          <w:tab w:val="left" w:pos="2880"/>
        </w:tabs>
      </w:pPr>
    </w:p>
    <w:p w:rsidR="00032176" w:rsidRDefault="00032176" w:rsidP="00FB72F2">
      <w:pPr>
        <w:tabs>
          <w:tab w:val="left" w:pos="2880"/>
        </w:tabs>
      </w:pPr>
    </w:p>
    <w:p w:rsidR="00FB72F2" w:rsidRDefault="00FB72F2" w:rsidP="00FB72F2">
      <w:pPr>
        <w:tabs>
          <w:tab w:val="left" w:pos="2880"/>
        </w:tabs>
      </w:pPr>
    </w:p>
    <w:p w:rsidR="00FB72F2" w:rsidRDefault="00FB72F2" w:rsidP="00FB72F2">
      <w:pPr>
        <w:tabs>
          <w:tab w:val="left" w:pos="2880"/>
        </w:tabs>
      </w:pPr>
    </w:p>
    <w:p w:rsidR="00FB72F2" w:rsidRDefault="00FB72F2" w:rsidP="00FB72F2">
      <w:pPr>
        <w:tabs>
          <w:tab w:val="left" w:pos="2880"/>
        </w:tabs>
      </w:pPr>
    </w:p>
    <w:p w:rsidR="00FB72F2" w:rsidRDefault="00FB72F2" w:rsidP="00FB72F2">
      <w:pPr>
        <w:tabs>
          <w:tab w:val="left" w:pos="2880"/>
        </w:tabs>
      </w:pPr>
    </w:p>
    <w:p w:rsidR="00FB72F2" w:rsidRDefault="00FB72F2" w:rsidP="00FB72F2">
      <w:pPr>
        <w:tabs>
          <w:tab w:val="left" w:pos="2880"/>
        </w:tabs>
      </w:pPr>
    </w:p>
    <w:p w:rsidR="000F1CEC" w:rsidRDefault="000F1CEC" w:rsidP="00FB72F2">
      <w:pPr>
        <w:tabs>
          <w:tab w:val="left" w:pos="6735"/>
        </w:tabs>
        <w:rPr>
          <w:color w:val="000000"/>
        </w:rPr>
      </w:pPr>
    </w:p>
    <w:p w:rsidR="000F1CEC" w:rsidRPr="000F1CEC" w:rsidRDefault="000F1CEC" w:rsidP="000F1CEC"/>
    <w:p w:rsidR="000F1CEC" w:rsidRPr="000F1CEC" w:rsidRDefault="000F1CEC" w:rsidP="000F1CEC"/>
    <w:p w:rsidR="000F1CEC" w:rsidRPr="000F1CEC" w:rsidRDefault="000F1CEC" w:rsidP="000F1CEC"/>
    <w:p w:rsidR="00491E93" w:rsidRDefault="00491E93" w:rsidP="000F1CEC"/>
    <w:p w:rsidR="00E66447" w:rsidRDefault="000F1CEC" w:rsidP="000F1CEC">
      <w:pPr>
        <w:tabs>
          <w:tab w:val="left" w:pos="4290"/>
        </w:tabs>
      </w:pPr>
      <w:r>
        <w:tab/>
      </w:r>
    </w:p>
    <w:p w:rsidR="00115475" w:rsidRDefault="00115475" w:rsidP="000F1CEC">
      <w:pPr>
        <w:tabs>
          <w:tab w:val="left" w:pos="4290"/>
        </w:tabs>
      </w:pPr>
    </w:p>
    <w:p w:rsidR="00115475" w:rsidRDefault="00115475" w:rsidP="000F1CEC">
      <w:pPr>
        <w:tabs>
          <w:tab w:val="left" w:pos="4290"/>
        </w:tabs>
      </w:pPr>
    </w:p>
    <w:p w:rsidR="000F1CEC" w:rsidRDefault="000F1CEC" w:rsidP="000F1CEC">
      <w:pPr>
        <w:tabs>
          <w:tab w:val="left" w:pos="4290"/>
        </w:tabs>
      </w:pPr>
    </w:p>
    <w:p w:rsidR="000F1CEC" w:rsidRPr="007C4E84" w:rsidRDefault="000F1CEC" w:rsidP="000F1CEC">
      <w:r>
        <w:rPr>
          <w:sz w:val="27"/>
          <w:szCs w:val="27"/>
        </w:rPr>
        <w:lastRenderedPageBreak/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 w:rsidRPr="007C4E84">
        <w:rPr>
          <w:sz w:val="27"/>
          <w:szCs w:val="27"/>
        </w:rPr>
        <w:t>Приложение</w:t>
      </w:r>
    </w:p>
    <w:p w:rsidR="000F1CEC" w:rsidRPr="007C4E84" w:rsidRDefault="000F1CEC" w:rsidP="000F1CEC">
      <w:pPr>
        <w:rPr>
          <w:sz w:val="27"/>
          <w:szCs w:val="27"/>
        </w:rPr>
      </w:pPr>
      <w:r w:rsidRPr="007C4E84">
        <w:rPr>
          <w:sz w:val="27"/>
          <w:szCs w:val="27"/>
        </w:rPr>
        <w:tab/>
      </w:r>
      <w:r w:rsidRPr="007C4E84">
        <w:rPr>
          <w:sz w:val="27"/>
          <w:szCs w:val="27"/>
        </w:rPr>
        <w:tab/>
      </w:r>
      <w:r w:rsidRPr="007C4E84">
        <w:rPr>
          <w:sz w:val="27"/>
          <w:szCs w:val="27"/>
        </w:rPr>
        <w:tab/>
      </w:r>
      <w:r w:rsidRPr="007C4E84">
        <w:rPr>
          <w:sz w:val="27"/>
          <w:szCs w:val="27"/>
        </w:rPr>
        <w:tab/>
      </w:r>
      <w:r w:rsidRPr="007C4E84">
        <w:rPr>
          <w:sz w:val="27"/>
          <w:szCs w:val="27"/>
        </w:rPr>
        <w:tab/>
      </w:r>
      <w:r w:rsidRPr="007C4E84">
        <w:rPr>
          <w:sz w:val="27"/>
          <w:szCs w:val="27"/>
        </w:rPr>
        <w:tab/>
      </w:r>
      <w:r w:rsidRPr="007C4E84">
        <w:rPr>
          <w:sz w:val="27"/>
          <w:szCs w:val="27"/>
        </w:rPr>
        <w:tab/>
      </w:r>
      <w:r w:rsidRPr="007C4E84">
        <w:rPr>
          <w:sz w:val="27"/>
          <w:szCs w:val="27"/>
        </w:rPr>
        <w:tab/>
        <w:t xml:space="preserve">к протоколу публичных                 </w:t>
      </w:r>
      <w:r w:rsidRPr="007C4E84">
        <w:rPr>
          <w:sz w:val="27"/>
          <w:szCs w:val="27"/>
        </w:rPr>
        <w:tab/>
      </w:r>
      <w:r w:rsidRPr="007C4E84">
        <w:rPr>
          <w:sz w:val="27"/>
          <w:szCs w:val="27"/>
        </w:rPr>
        <w:tab/>
      </w:r>
      <w:r w:rsidRPr="007C4E84">
        <w:rPr>
          <w:sz w:val="27"/>
          <w:szCs w:val="27"/>
        </w:rPr>
        <w:tab/>
      </w:r>
      <w:r w:rsidRPr="007C4E84">
        <w:rPr>
          <w:sz w:val="27"/>
          <w:szCs w:val="27"/>
        </w:rPr>
        <w:tab/>
      </w:r>
      <w:r w:rsidRPr="007C4E84">
        <w:rPr>
          <w:sz w:val="27"/>
          <w:szCs w:val="27"/>
        </w:rPr>
        <w:tab/>
      </w:r>
      <w:r w:rsidRPr="007C4E84">
        <w:rPr>
          <w:sz w:val="27"/>
          <w:szCs w:val="27"/>
        </w:rPr>
        <w:tab/>
      </w:r>
      <w:r w:rsidRPr="007C4E84">
        <w:rPr>
          <w:sz w:val="27"/>
          <w:szCs w:val="27"/>
        </w:rPr>
        <w:tab/>
      </w:r>
      <w:r w:rsidRPr="007C4E84">
        <w:rPr>
          <w:sz w:val="27"/>
          <w:szCs w:val="27"/>
        </w:rPr>
        <w:tab/>
        <w:t xml:space="preserve">слушаний от </w:t>
      </w:r>
      <w:r w:rsidR="00115475">
        <w:rPr>
          <w:sz w:val="27"/>
          <w:szCs w:val="27"/>
        </w:rPr>
        <w:t>21.02.2023</w:t>
      </w:r>
      <w:r w:rsidRPr="007C4E84">
        <w:rPr>
          <w:sz w:val="27"/>
          <w:szCs w:val="27"/>
        </w:rPr>
        <w:t xml:space="preserve"> г. </w:t>
      </w: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0"/>
        <w:gridCol w:w="3827"/>
        <w:gridCol w:w="1984"/>
        <w:gridCol w:w="3544"/>
      </w:tblGrid>
      <w:tr w:rsidR="000F1CEC" w:rsidRPr="007C4E84" w:rsidTr="003E70C5">
        <w:trPr>
          <w:trHeight w:val="1569"/>
        </w:trPr>
        <w:tc>
          <w:tcPr>
            <w:tcW w:w="710" w:type="dxa"/>
          </w:tcPr>
          <w:p w:rsidR="000F1CEC" w:rsidRPr="007C4E84" w:rsidRDefault="000F1CEC" w:rsidP="003E70C5">
            <w:pPr>
              <w:jc w:val="both"/>
              <w:rPr>
                <w:sz w:val="27"/>
                <w:szCs w:val="27"/>
              </w:rPr>
            </w:pPr>
            <w:r w:rsidRPr="007C4E84">
              <w:rPr>
                <w:sz w:val="27"/>
                <w:szCs w:val="27"/>
              </w:rPr>
              <w:t xml:space="preserve">№ </w:t>
            </w:r>
            <w:proofErr w:type="spellStart"/>
            <w:proofErr w:type="gramStart"/>
            <w:r w:rsidRPr="007C4E84">
              <w:rPr>
                <w:sz w:val="27"/>
                <w:szCs w:val="27"/>
              </w:rPr>
              <w:t>п</w:t>
            </w:r>
            <w:proofErr w:type="spellEnd"/>
            <w:proofErr w:type="gramEnd"/>
            <w:r w:rsidRPr="007C4E84">
              <w:rPr>
                <w:sz w:val="27"/>
                <w:szCs w:val="27"/>
              </w:rPr>
              <w:t>/</w:t>
            </w:r>
            <w:proofErr w:type="spellStart"/>
            <w:r w:rsidRPr="007C4E84">
              <w:rPr>
                <w:sz w:val="27"/>
                <w:szCs w:val="27"/>
              </w:rPr>
              <w:t>п</w:t>
            </w:r>
            <w:proofErr w:type="spellEnd"/>
          </w:p>
        </w:tc>
        <w:tc>
          <w:tcPr>
            <w:tcW w:w="3827" w:type="dxa"/>
          </w:tcPr>
          <w:p w:rsidR="000F1CEC" w:rsidRPr="007C4E84" w:rsidRDefault="000F1CEC" w:rsidP="003E70C5">
            <w:pPr>
              <w:ind w:firstLine="708"/>
              <w:jc w:val="center"/>
              <w:rPr>
                <w:sz w:val="27"/>
                <w:szCs w:val="27"/>
              </w:rPr>
            </w:pPr>
            <w:r w:rsidRPr="007C4E84">
              <w:rPr>
                <w:sz w:val="27"/>
                <w:szCs w:val="27"/>
              </w:rPr>
              <w:t>Ф.И.О. гражданина, наименование организации</w:t>
            </w:r>
          </w:p>
        </w:tc>
        <w:tc>
          <w:tcPr>
            <w:tcW w:w="1984" w:type="dxa"/>
          </w:tcPr>
          <w:p w:rsidR="000F1CEC" w:rsidRPr="007C4E84" w:rsidRDefault="000F1CEC" w:rsidP="003E70C5">
            <w:pPr>
              <w:jc w:val="center"/>
              <w:rPr>
                <w:sz w:val="27"/>
                <w:szCs w:val="27"/>
              </w:rPr>
            </w:pPr>
            <w:r w:rsidRPr="007C4E84">
              <w:rPr>
                <w:sz w:val="27"/>
                <w:szCs w:val="27"/>
              </w:rPr>
              <w:t>Дата рождения гражданина, ОГРН                         (для юр. лиц)</w:t>
            </w:r>
          </w:p>
          <w:p w:rsidR="000F1CEC" w:rsidRPr="007C4E84" w:rsidRDefault="000F1CEC" w:rsidP="003E70C5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544" w:type="dxa"/>
          </w:tcPr>
          <w:p w:rsidR="000F1CEC" w:rsidRPr="007C4E84" w:rsidRDefault="000F1CEC" w:rsidP="003E70C5">
            <w:pPr>
              <w:jc w:val="center"/>
              <w:rPr>
                <w:sz w:val="27"/>
                <w:szCs w:val="27"/>
              </w:rPr>
            </w:pPr>
            <w:r w:rsidRPr="007C4E84">
              <w:rPr>
                <w:sz w:val="27"/>
                <w:szCs w:val="27"/>
              </w:rPr>
              <w:t>Адрес места жительства (регистрация для граждан)</w:t>
            </w:r>
          </w:p>
          <w:p w:rsidR="000F1CEC" w:rsidRPr="007C4E84" w:rsidRDefault="000F1CEC" w:rsidP="003E70C5">
            <w:pPr>
              <w:jc w:val="center"/>
              <w:rPr>
                <w:sz w:val="27"/>
                <w:szCs w:val="27"/>
              </w:rPr>
            </w:pPr>
            <w:r w:rsidRPr="007C4E84">
              <w:rPr>
                <w:sz w:val="27"/>
                <w:szCs w:val="27"/>
              </w:rPr>
              <w:t>место нахождения и адрес (для юр. лиц)</w:t>
            </w:r>
          </w:p>
        </w:tc>
      </w:tr>
      <w:tr w:rsidR="000F1CEC" w:rsidRPr="007C4E84" w:rsidTr="003E70C5">
        <w:trPr>
          <w:trHeight w:val="736"/>
        </w:trPr>
        <w:tc>
          <w:tcPr>
            <w:tcW w:w="710" w:type="dxa"/>
          </w:tcPr>
          <w:p w:rsidR="000F1CEC" w:rsidRPr="007C4E84" w:rsidRDefault="000F1CEC" w:rsidP="003E70C5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3827" w:type="dxa"/>
          </w:tcPr>
          <w:p w:rsidR="000F1CEC" w:rsidRPr="007C4E84" w:rsidRDefault="000F1CEC" w:rsidP="003E70C5">
            <w:pPr>
              <w:jc w:val="center"/>
              <w:rPr>
                <w:sz w:val="27"/>
                <w:szCs w:val="27"/>
              </w:rPr>
            </w:pPr>
            <w:r>
              <w:t>-</w:t>
            </w:r>
          </w:p>
        </w:tc>
        <w:tc>
          <w:tcPr>
            <w:tcW w:w="1984" w:type="dxa"/>
          </w:tcPr>
          <w:p w:rsidR="000F1CEC" w:rsidRPr="007C4E84" w:rsidRDefault="000F1CEC" w:rsidP="003E70C5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3544" w:type="dxa"/>
          </w:tcPr>
          <w:p w:rsidR="000F1CEC" w:rsidRPr="007C4E84" w:rsidRDefault="000F1CEC" w:rsidP="003E70C5">
            <w:r>
              <w:t>-</w:t>
            </w:r>
          </w:p>
        </w:tc>
      </w:tr>
    </w:tbl>
    <w:tbl>
      <w:tblPr>
        <w:tblStyle w:val="aa"/>
        <w:tblpPr w:leftFromText="180" w:rightFromText="180" w:vertAnchor="text" w:horzAnchor="margin" w:tblpY="2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284"/>
        <w:gridCol w:w="3285"/>
        <w:gridCol w:w="3285"/>
      </w:tblGrid>
      <w:tr w:rsidR="000F1CEC" w:rsidRPr="00A33A39" w:rsidTr="003E70C5">
        <w:trPr>
          <w:trHeight w:val="719"/>
        </w:trPr>
        <w:tc>
          <w:tcPr>
            <w:tcW w:w="3284" w:type="dxa"/>
          </w:tcPr>
          <w:p w:rsidR="000F1CEC" w:rsidRPr="00EB3C56" w:rsidRDefault="000F1CEC" w:rsidP="003E70C5">
            <w:pPr>
              <w:jc w:val="both"/>
              <w:rPr>
                <w:sz w:val="27"/>
                <w:szCs w:val="27"/>
              </w:rPr>
            </w:pPr>
          </w:p>
          <w:p w:rsidR="000F1CEC" w:rsidRDefault="000F1CEC" w:rsidP="003E70C5">
            <w:pPr>
              <w:jc w:val="both"/>
              <w:rPr>
                <w:sz w:val="27"/>
                <w:szCs w:val="27"/>
              </w:rPr>
            </w:pPr>
          </w:p>
          <w:p w:rsidR="000F1CEC" w:rsidRPr="00EB3C56" w:rsidRDefault="00D43A09" w:rsidP="003E70C5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Председатель</w:t>
            </w:r>
            <w:r w:rsidR="000F1CEC" w:rsidRPr="00EB3C56">
              <w:rPr>
                <w:sz w:val="27"/>
                <w:szCs w:val="27"/>
              </w:rPr>
              <w:t xml:space="preserve"> комиссии     </w:t>
            </w:r>
          </w:p>
        </w:tc>
        <w:tc>
          <w:tcPr>
            <w:tcW w:w="3285" w:type="dxa"/>
            <w:tcBorders>
              <w:bottom w:val="single" w:sz="4" w:space="0" w:color="auto"/>
            </w:tcBorders>
          </w:tcPr>
          <w:p w:rsidR="000F1CEC" w:rsidRPr="00EB3C56" w:rsidRDefault="000F1CEC" w:rsidP="003E70C5">
            <w:pPr>
              <w:rPr>
                <w:sz w:val="27"/>
                <w:szCs w:val="27"/>
              </w:rPr>
            </w:pPr>
          </w:p>
          <w:p w:rsidR="000F1CEC" w:rsidRPr="00EB3C56" w:rsidRDefault="000F1CEC" w:rsidP="003E70C5">
            <w:pPr>
              <w:rPr>
                <w:sz w:val="27"/>
                <w:szCs w:val="27"/>
              </w:rPr>
            </w:pPr>
          </w:p>
        </w:tc>
        <w:tc>
          <w:tcPr>
            <w:tcW w:w="3285" w:type="dxa"/>
          </w:tcPr>
          <w:p w:rsidR="000F1CEC" w:rsidRPr="00EB3C56" w:rsidRDefault="000F1CEC" w:rsidP="003E70C5">
            <w:pPr>
              <w:jc w:val="both"/>
              <w:rPr>
                <w:sz w:val="27"/>
                <w:szCs w:val="27"/>
              </w:rPr>
            </w:pPr>
          </w:p>
          <w:p w:rsidR="000F1CEC" w:rsidRDefault="000F1CEC" w:rsidP="003E70C5">
            <w:pPr>
              <w:jc w:val="both"/>
              <w:rPr>
                <w:sz w:val="27"/>
                <w:szCs w:val="27"/>
              </w:rPr>
            </w:pPr>
          </w:p>
          <w:p w:rsidR="000F1CEC" w:rsidRPr="00EB3C56" w:rsidRDefault="00D43A09" w:rsidP="003E70C5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А.Е. </w:t>
            </w:r>
            <w:proofErr w:type="spellStart"/>
            <w:r>
              <w:rPr>
                <w:sz w:val="27"/>
                <w:szCs w:val="27"/>
              </w:rPr>
              <w:t>Ворожко</w:t>
            </w:r>
            <w:proofErr w:type="spellEnd"/>
          </w:p>
        </w:tc>
      </w:tr>
      <w:tr w:rsidR="000F1CEC" w:rsidRPr="00A33A39" w:rsidTr="003E70C5">
        <w:tc>
          <w:tcPr>
            <w:tcW w:w="3284" w:type="dxa"/>
          </w:tcPr>
          <w:p w:rsidR="000F1CEC" w:rsidRPr="00EB3C56" w:rsidRDefault="000F1CEC" w:rsidP="003E70C5">
            <w:pPr>
              <w:jc w:val="both"/>
              <w:rPr>
                <w:sz w:val="27"/>
                <w:szCs w:val="27"/>
              </w:rPr>
            </w:pPr>
          </w:p>
          <w:p w:rsidR="000F1CEC" w:rsidRPr="00EB3C56" w:rsidRDefault="000F1CEC" w:rsidP="003E70C5">
            <w:pPr>
              <w:jc w:val="both"/>
              <w:rPr>
                <w:sz w:val="27"/>
                <w:szCs w:val="27"/>
              </w:rPr>
            </w:pPr>
            <w:r w:rsidRPr="00EB3C56">
              <w:rPr>
                <w:sz w:val="27"/>
                <w:szCs w:val="27"/>
              </w:rPr>
              <w:t>Секретарь</w:t>
            </w:r>
          </w:p>
        </w:tc>
        <w:tc>
          <w:tcPr>
            <w:tcW w:w="3285" w:type="dxa"/>
            <w:tcBorders>
              <w:top w:val="single" w:sz="4" w:space="0" w:color="auto"/>
              <w:bottom w:val="single" w:sz="4" w:space="0" w:color="auto"/>
            </w:tcBorders>
          </w:tcPr>
          <w:p w:rsidR="000F1CEC" w:rsidRPr="00EB3C56" w:rsidRDefault="000F1CEC" w:rsidP="003E70C5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3285" w:type="dxa"/>
          </w:tcPr>
          <w:p w:rsidR="000F1CEC" w:rsidRPr="00EB3C56" w:rsidRDefault="000F1CEC" w:rsidP="003E70C5">
            <w:pPr>
              <w:jc w:val="both"/>
              <w:rPr>
                <w:sz w:val="27"/>
                <w:szCs w:val="27"/>
              </w:rPr>
            </w:pPr>
          </w:p>
          <w:p w:rsidR="000F1CEC" w:rsidRPr="00EB3C56" w:rsidRDefault="000F1CEC" w:rsidP="003E70C5">
            <w:pPr>
              <w:jc w:val="both"/>
              <w:rPr>
                <w:sz w:val="27"/>
                <w:szCs w:val="27"/>
              </w:rPr>
            </w:pPr>
            <w:r w:rsidRPr="00EB3C56">
              <w:rPr>
                <w:sz w:val="27"/>
                <w:szCs w:val="27"/>
              </w:rPr>
              <w:t xml:space="preserve">М.В. </w:t>
            </w:r>
            <w:proofErr w:type="spellStart"/>
            <w:r w:rsidRPr="00EB3C56">
              <w:rPr>
                <w:sz w:val="27"/>
                <w:szCs w:val="27"/>
              </w:rPr>
              <w:t>Целовальникова</w:t>
            </w:r>
            <w:proofErr w:type="spellEnd"/>
          </w:p>
        </w:tc>
      </w:tr>
    </w:tbl>
    <w:p w:rsidR="000F1CEC" w:rsidRPr="00EB3C56" w:rsidRDefault="000F1CEC" w:rsidP="000F1CEC">
      <w:pPr>
        <w:tabs>
          <w:tab w:val="left" w:pos="1875"/>
        </w:tabs>
      </w:pPr>
    </w:p>
    <w:p w:rsidR="000F1CEC" w:rsidRPr="000F1CEC" w:rsidRDefault="000F1CEC" w:rsidP="000F1CEC">
      <w:pPr>
        <w:tabs>
          <w:tab w:val="left" w:pos="4290"/>
        </w:tabs>
      </w:pPr>
    </w:p>
    <w:sectPr w:rsidR="000F1CEC" w:rsidRPr="000F1CEC" w:rsidSect="00B3679E">
      <w:headerReference w:type="even" r:id="rId9"/>
      <w:headerReference w:type="default" r:id="rId10"/>
      <w:pgSz w:w="11906" w:h="16838"/>
      <w:pgMar w:top="851" w:right="567" w:bottom="1276" w:left="1701" w:header="426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4493" w:rsidRDefault="00364493">
      <w:r>
        <w:separator/>
      </w:r>
    </w:p>
  </w:endnote>
  <w:endnote w:type="continuationSeparator" w:id="0">
    <w:p w:rsidR="00364493" w:rsidRDefault="003644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CC"/>
    <w:family w:val="auto"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4493" w:rsidRDefault="00364493">
      <w:r>
        <w:separator/>
      </w:r>
    </w:p>
  </w:footnote>
  <w:footnote w:type="continuationSeparator" w:id="0">
    <w:p w:rsidR="00364493" w:rsidRDefault="003644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4592" w:rsidRDefault="00A4000C" w:rsidP="0041543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7C459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C4592">
      <w:rPr>
        <w:rStyle w:val="a4"/>
        <w:noProof/>
      </w:rPr>
      <w:t>1</w:t>
    </w:r>
    <w:r>
      <w:rPr>
        <w:rStyle w:val="a4"/>
      </w:rPr>
      <w:fldChar w:fldCharType="end"/>
    </w:r>
  </w:p>
  <w:p w:rsidR="007C4592" w:rsidRDefault="007C459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4592" w:rsidRDefault="00A4000C" w:rsidP="0041543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7C459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15475">
      <w:rPr>
        <w:rStyle w:val="a4"/>
        <w:noProof/>
      </w:rPr>
      <w:t>5</w:t>
    </w:r>
    <w:r>
      <w:rPr>
        <w:rStyle w:val="a4"/>
      </w:rPr>
      <w:fldChar w:fldCharType="end"/>
    </w:r>
  </w:p>
  <w:p w:rsidR="007C4592" w:rsidRDefault="007C459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9572F"/>
    <w:multiLevelType w:val="hybridMultilevel"/>
    <w:tmpl w:val="D7A0CDAC"/>
    <w:lvl w:ilvl="0" w:tplc="CC02E9A2">
      <w:numFmt w:val="bullet"/>
      <w:lvlText w:val="•"/>
      <w:lvlJc w:val="left"/>
      <w:pPr>
        <w:ind w:left="1899" w:hanging="115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ru-RU" w:eastAsia="en-US" w:bidi="ar-SA"/>
      </w:rPr>
    </w:lvl>
    <w:lvl w:ilvl="1" w:tplc="A5E28114">
      <w:numFmt w:val="bullet"/>
      <w:lvlText w:val="•"/>
      <w:lvlJc w:val="left"/>
      <w:pPr>
        <w:ind w:left="2844" w:hanging="115"/>
      </w:pPr>
      <w:rPr>
        <w:rFonts w:hint="default"/>
        <w:lang w:val="ru-RU" w:eastAsia="en-US" w:bidi="ar-SA"/>
      </w:rPr>
    </w:lvl>
    <w:lvl w:ilvl="2" w:tplc="811C7E08">
      <w:numFmt w:val="bullet"/>
      <w:lvlText w:val="•"/>
      <w:lvlJc w:val="left"/>
      <w:pPr>
        <w:ind w:left="3788" w:hanging="115"/>
      </w:pPr>
      <w:rPr>
        <w:rFonts w:hint="default"/>
        <w:lang w:val="ru-RU" w:eastAsia="en-US" w:bidi="ar-SA"/>
      </w:rPr>
    </w:lvl>
    <w:lvl w:ilvl="3" w:tplc="79FC53EE">
      <w:numFmt w:val="bullet"/>
      <w:lvlText w:val="•"/>
      <w:lvlJc w:val="left"/>
      <w:pPr>
        <w:ind w:left="4732" w:hanging="115"/>
      </w:pPr>
      <w:rPr>
        <w:rFonts w:hint="default"/>
        <w:lang w:val="ru-RU" w:eastAsia="en-US" w:bidi="ar-SA"/>
      </w:rPr>
    </w:lvl>
    <w:lvl w:ilvl="4" w:tplc="2110D15E">
      <w:numFmt w:val="bullet"/>
      <w:lvlText w:val="•"/>
      <w:lvlJc w:val="left"/>
      <w:pPr>
        <w:ind w:left="5676" w:hanging="115"/>
      </w:pPr>
      <w:rPr>
        <w:rFonts w:hint="default"/>
        <w:lang w:val="ru-RU" w:eastAsia="en-US" w:bidi="ar-SA"/>
      </w:rPr>
    </w:lvl>
    <w:lvl w:ilvl="5" w:tplc="7816860A">
      <w:numFmt w:val="bullet"/>
      <w:lvlText w:val="•"/>
      <w:lvlJc w:val="left"/>
      <w:pPr>
        <w:ind w:left="6620" w:hanging="115"/>
      </w:pPr>
      <w:rPr>
        <w:rFonts w:hint="default"/>
        <w:lang w:val="ru-RU" w:eastAsia="en-US" w:bidi="ar-SA"/>
      </w:rPr>
    </w:lvl>
    <w:lvl w:ilvl="6" w:tplc="A72E13EE">
      <w:numFmt w:val="bullet"/>
      <w:lvlText w:val="•"/>
      <w:lvlJc w:val="left"/>
      <w:pPr>
        <w:ind w:left="7564" w:hanging="115"/>
      </w:pPr>
      <w:rPr>
        <w:rFonts w:hint="default"/>
        <w:lang w:val="ru-RU" w:eastAsia="en-US" w:bidi="ar-SA"/>
      </w:rPr>
    </w:lvl>
    <w:lvl w:ilvl="7" w:tplc="11705022">
      <w:numFmt w:val="bullet"/>
      <w:lvlText w:val="•"/>
      <w:lvlJc w:val="left"/>
      <w:pPr>
        <w:ind w:left="8508" w:hanging="115"/>
      </w:pPr>
      <w:rPr>
        <w:rFonts w:hint="default"/>
        <w:lang w:val="ru-RU" w:eastAsia="en-US" w:bidi="ar-SA"/>
      </w:rPr>
    </w:lvl>
    <w:lvl w:ilvl="8" w:tplc="B75483B4">
      <w:numFmt w:val="bullet"/>
      <w:lvlText w:val="•"/>
      <w:lvlJc w:val="left"/>
      <w:pPr>
        <w:ind w:left="9452" w:hanging="115"/>
      </w:pPr>
      <w:rPr>
        <w:rFonts w:hint="default"/>
        <w:lang w:val="ru-RU" w:eastAsia="en-US" w:bidi="ar-SA"/>
      </w:rPr>
    </w:lvl>
  </w:abstractNum>
  <w:abstractNum w:abstractNumId="1">
    <w:nsid w:val="078B0BE8"/>
    <w:multiLevelType w:val="hybridMultilevel"/>
    <w:tmpl w:val="B172E240"/>
    <w:lvl w:ilvl="0" w:tplc="35600CE8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88D303B"/>
    <w:multiLevelType w:val="hybridMultilevel"/>
    <w:tmpl w:val="5E14ACBC"/>
    <w:lvl w:ilvl="0" w:tplc="5ACE0614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3">
    <w:nsid w:val="3509637A"/>
    <w:multiLevelType w:val="hybridMultilevel"/>
    <w:tmpl w:val="9E246D92"/>
    <w:lvl w:ilvl="0" w:tplc="9CB674C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395A7A0C"/>
    <w:multiLevelType w:val="hybridMultilevel"/>
    <w:tmpl w:val="85EC14AE"/>
    <w:lvl w:ilvl="0" w:tplc="03AA10AA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5">
    <w:nsid w:val="5CF03FC5"/>
    <w:multiLevelType w:val="hybridMultilevel"/>
    <w:tmpl w:val="F08495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15439"/>
    <w:rsid w:val="000004C2"/>
    <w:rsid w:val="0000063E"/>
    <w:rsid w:val="00000A3B"/>
    <w:rsid w:val="00000A62"/>
    <w:rsid w:val="00001607"/>
    <w:rsid w:val="000016B1"/>
    <w:rsid w:val="000028D4"/>
    <w:rsid w:val="0000310B"/>
    <w:rsid w:val="0000444E"/>
    <w:rsid w:val="000045F4"/>
    <w:rsid w:val="00004AF9"/>
    <w:rsid w:val="000052B4"/>
    <w:rsid w:val="000059C2"/>
    <w:rsid w:val="00006197"/>
    <w:rsid w:val="0000690D"/>
    <w:rsid w:val="000072E3"/>
    <w:rsid w:val="0000773E"/>
    <w:rsid w:val="000079B4"/>
    <w:rsid w:val="000102D0"/>
    <w:rsid w:val="00010627"/>
    <w:rsid w:val="00010C1B"/>
    <w:rsid w:val="00010E16"/>
    <w:rsid w:val="00011324"/>
    <w:rsid w:val="00011C60"/>
    <w:rsid w:val="000122CB"/>
    <w:rsid w:val="000130AD"/>
    <w:rsid w:val="00013834"/>
    <w:rsid w:val="00013B19"/>
    <w:rsid w:val="00013D4D"/>
    <w:rsid w:val="00014015"/>
    <w:rsid w:val="000142A7"/>
    <w:rsid w:val="0001479D"/>
    <w:rsid w:val="000148AE"/>
    <w:rsid w:val="00014949"/>
    <w:rsid w:val="000149E5"/>
    <w:rsid w:val="00014AD7"/>
    <w:rsid w:val="0001542E"/>
    <w:rsid w:val="0001556B"/>
    <w:rsid w:val="00015A2F"/>
    <w:rsid w:val="00016350"/>
    <w:rsid w:val="00016881"/>
    <w:rsid w:val="00016F3D"/>
    <w:rsid w:val="00016F52"/>
    <w:rsid w:val="00017377"/>
    <w:rsid w:val="00017E0C"/>
    <w:rsid w:val="00017E79"/>
    <w:rsid w:val="000201FF"/>
    <w:rsid w:val="000202E8"/>
    <w:rsid w:val="00020B90"/>
    <w:rsid w:val="00021220"/>
    <w:rsid w:val="00021252"/>
    <w:rsid w:val="0002191F"/>
    <w:rsid w:val="00021DD7"/>
    <w:rsid w:val="00023A0C"/>
    <w:rsid w:val="00024167"/>
    <w:rsid w:val="000245FD"/>
    <w:rsid w:val="0002488F"/>
    <w:rsid w:val="00024AC7"/>
    <w:rsid w:val="00024DAD"/>
    <w:rsid w:val="00024EF0"/>
    <w:rsid w:val="00025159"/>
    <w:rsid w:val="000256DD"/>
    <w:rsid w:val="00025FA3"/>
    <w:rsid w:val="00025FFD"/>
    <w:rsid w:val="0002629D"/>
    <w:rsid w:val="00026469"/>
    <w:rsid w:val="000268ED"/>
    <w:rsid w:val="00026A99"/>
    <w:rsid w:val="00026BC2"/>
    <w:rsid w:val="00026CC8"/>
    <w:rsid w:val="000272F9"/>
    <w:rsid w:val="000274A2"/>
    <w:rsid w:val="00027B4D"/>
    <w:rsid w:val="00027F19"/>
    <w:rsid w:val="00027F65"/>
    <w:rsid w:val="00027F67"/>
    <w:rsid w:val="0003047D"/>
    <w:rsid w:val="000308A2"/>
    <w:rsid w:val="00030AB4"/>
    <w:rsid w:val="00030BBD"/>
    <w:rsid w:val="00031ABB"/>
    <w:rsid w:val="00032176"/>
    <w:rsid w:val="00032798"/>
    <w:rsid w:val="00032AE7"/>
    <w:rsid w:val="00033283"/>
    <w:rsid w:val="000341B8"/>
    <w:rsid w:val="00034CA9"/>
    <w:rsid w:val="0003562D"/>
    <w:rsid w:val="00035BAC"/>
    <w:rsid w:val="00035DE5"/>
    <w:rsid w:val="00036143"/>
    <w:rsid w:val="00036C57"/>
    <w:rsid w:val="000375C3"/>
    <w:rsid w:val="000377B8"/>
    <w:rsid w:val="00037A15"/>
    <w:rsid w:val="00037A4A"/>
    <w:rsid w:val="0004004D"/>
    <w:rsid w:val="00040244"/>
    <w:rsid w:val="000411AE"/>
    <w:rsid w:val="0004121D"/>
    <w:rsid w:val="00041D46"/>
    <w:rsid w:val="00041D91"/>
    <w:rsid w:val="00041E54"/>
    <w:rsid w:val="00042042"/>
    <w:rsid w:val="000421BA"/>
    <w:rsid w:val="000424AE"/>
    <w:rsid w:val="000426B6"/>
    <w:rsid w:val="000427F0"/>
    <w:rsid w:val="00042E8B"/>
    <w:rsid w:val="00042F5E"/>
    <w:rsid w:val="000433C3"/>
    <w:rsid w:val="00043480"/>
    <w:rsid w:val="000434E2"/>
    <w:rsid w:val="000438D6"/>
    <w:rsid w:val="00043B37"/>
    <w:rsid w:val="00043BCA"/>
    <w:rsid w:val="00043BF6"/>
    <w:rsid w:val="00044C98"/>
    <w:rsid w:val="00045143"/>
    <w:rsid w:val="00045B58"/>
    <w:rsid w:val="00045C83"/>
    <w:rsid w:val="000465A7"/>
    <w:rsid w:val="000473BF"/>
    <w:rsid w:val="00047AF4"/>
    <w:rsid w:val="00047BAC"/>
    <w:rsid w:val="00051B41"/>
    <w:rsid w:val="00051ED4"/>
    <w:rsid w:val="000529E8"/>
    <w:rsid w:val="00052BA2"/>
    <w:rsid w:val="0005340D"/>
    <w:rsid w:val="0005386E"/>
    <w:rsid w:val="00054342"/>
    <w:rsid w:val="000548C2"/>
    <w:rsid w:val="00055038"/>
    <w:rsid w:val="00055468"/>
    <w:rsid w:val="00055DA0"/>
    <w:rsid w:val="00055E42"/>
    <w:rsid w:val="000572E7"/>
    <w:rsid w:val="00057393"/>
    <w:rsid w:val="00057526"/>
    <w:rsid w:val="000616B9"/>
    <w:rsid w:val="00062510"/>
    <w:rsid w:val="00062B2F"/>
    <w:rsid w:val="00062E05"/>
    <w:rsid w:val="000632FC"/>
    <w:rsid w:val="000634BD"/>
    <w:rsid w:val="00063819"/>
    <w:rsid w:val="00064134"/>
    <w:rsid w:val="00064516"/>
    <w:rsid w:val="00064F1E"/>
    <w:rsid w:val="000651FF"/>
    <w:rsid w:val="00065F2D"/>
    <w:rsid w:val="00066446"/>
    <w:rsid w:val="000665B5"/>
    <w:rsid w:val="00066750"/>
    <w:rsid w:val="00066930"/>
    <w:rsid w:val="00066C01"/>
    <w:rsid w:val="00066E90"/>
    <w:rsid w:val="00066F33"/>
    <w:rsid w:val="00066FF3"/>
    <w:rsid w:val="00067873"/>
    <w:rsid w:val="00067FBA"/>
    <w:rsid w:val="000701F2"/>
    <w:rsid w:val="00070310"/>
    <w:rsid w:val="00070CD2"/>
    <w:rsid w:val="00071722"/>
    <w:rsid w:val="000717D0"/>
    <w:rsid w:val="00071B23"/>
    <w:rsid w:val="0007289F"/>
    <w:rsid w:val="00072D1E"/>
    <w:rsid w:val="0007316A"/>
    <w:rsid w:val="000731C9"/>
    <w:rsid w:val="00073901"/>
    <w:rsid w:val="00073B64"/>
    <w:rsid w:val="00073F81"/>
    <w:rsid w:val="0007434E"/>
    <w:rsid w:val="00074920"/>
    <w:rsid w:val="000750B9"/>
    <w:rsid w:val="00075796"/>
    <w:rsid w:val="000759E5"/>
    <w:rsid w:val="00075E3E"/>
    <w:rsid w:val="00076111"/>
    <w:rsid w:val="00076E63"/>
    <w:rsid w:val="00077521"/>
    <w:rsid w:val="00077EE9"/>
    <w:rsid w:val="0008080A"/>
    <w:rsid w:val="00080811"/>
    <w:rsid w:val="00080A4C"/>
    <w:rsid w:val="000817B1"/>
    <w:rsid w:val="0008181E"/>
    <w:rsid w:val="0008221C"/>
    <w:rsid w:val="0008246F"/>
    <w:rsid w:val="000826DA"/>
    <w:rsid w:val="000829C4"/>
    <w:rsid w:val="00082ADD"/>
    <w:rsid w:val="00082E19"/>
    <w:rsid w:val="00082E60"/>
    <w:rsid w:val="0008321C"/>
    <w:rsid w:val="0008339F"/>
    <w:rsid w:val="000839A2"/>
    <w:rsid w:val="00083A27"/>
    <w:rsid w:val="00084222"/>
    <w:rsid w:val="00084B8E"/>
    <w:rsid w:val="000852FB"/>
    <w:rsid w:val="00085699"/>
    <w:rsid w:val="000859EA"/>
    <w:rsid w:val="00086CE7"/>
    <w:rsid w:val="00087685"/>
    <w:rsid w:val="00087A7E"/>
    <w:rsid w:val="00087E7D"/>
    <w:rsid w:val="00090222"/>
    <w:rsid w:val="00091248"/>
    <w:rsid w:val="00091641"/>
    <w:rsid w:val="00091720"/>
    <w:rsid w:val="00091776"/>
    <w:rsid w:val="000917E5"/>
    <w:rsid w:val="000918D9"/>
    <w:rsid w:val="00092302"/>
    <w:rsid w:val="00092CCB"/>
    <w:rsid w:val="00093034"/>
    <w:rsid w:val="00093817"/>
    <w:rsid w:val="00093CF9"/>
    <w:rsid w:val="00094928"/>
    <w:rsid w:val="00094D1D"/>
    <w:rsid w:val="0009529C"/>
    <w:rsid w:val="00095D2B"/>
    <w:rsid w:val="00095FEF"/>
    <w:rsid w:val="00096DB7"/>
    <w:rsid w:val="000970C3"/>
    <w:rsid w:val="000978DA"/>
    <w:rsid w:val="00097998"/>
    <w:rsid w:val="00097DE3"/>
    <w:rsid w:val="00097E70"/>
    <w:rsid w:val="000A0206"/>
    <w:rsid w:val="000A02EA"/>
    <w:rsid w:val="000A04B4"/>
    <w:rsid w:val="000A0BA5"/>
    <w:rsid w:val="000A1049"/>
    <w:rsid w:val="000A194B"/>
    <w:rsid w:val="000A1A84"/>
    <w:rsid w:val="000A24F4"/>
    <w:rsid w:val="000A2F3B"/>
    <w:rsid w:val="000A3712"/>
    <w:rsid w:val="000A3C95"/>
    <w:rsid w:val="000A4161"/>
    <w:rsid w:val="000A4B06"/>
    <w:rsid w:val="000A50C0"/>
    <w:rsid w:val="000A5690"/>
    <w:rsid w:val="000A590C"/>
    <w:rsid w:val="000A5944"/>
    <w:rsid w:val="000A615A"/>
    <w:rsid w:val="000A6840"/>
    <w:rsid w:val="000A6E01"/>
    <w:rsid w:val="000A7076"/>
    <w:rsid w:val="000A75D7"/>
    <w:rsid w:val="000A7647"/>
    <w:rsid w:val="000A7940"/>
    <w:rsid w:val="000A7A36"/>
    <w:rsid w:val="000B038B"/>
    <w:rsid w:val="000B076F"/>
    <w:rsid w:val="000B1032"/>
    <w:rsid w:val="000B1075"/>
    <w:rsid w:val="000B122F"/>
    <w:rsid w:val="000B1601"/>
    <w:rsid w:val="000B1B7B"/>
    <w:rsid w:val="000B1D14"/>
    <w:rsid w:val="000B1F5C"/>
    <w:rsid w:val="000B2229"/>
    <w:rsid w:val="000B2B1A"/>
    <w:rsid w:val="000B2F99"/>
    <w:rsid w:val="000B34DB"/>
    <w:rsid w:val="000B3B80"/>
    <w:rsid w:val="000B40D5"/>
    <w:rsid w:val="000B4170"/>
    <w:rsid w:val="000B4304"/>
    <w:rsid w:val="000B4417"/>
    <w:rsid w:val="000B487D"/>
    <w:rsid w:val="000B4CC7"/>
    <w:rsid w:val="000B4CEF"/>
    <w:rsid w:val="000B4FAA"/>
    <w:rsid w:val="000B50D9"/>
    <w:rsid w:val="000B51B9"/>
    <w:rsid w:val="000B564F"/>
    <w:rsid w:val="000B6186"/>
    <w:rsid w:val="000B6918"/>
    <w:rsid w:val="000B6C5A"/>
    <w:rsid w:val="000B6F31"/>
    <w:rsid w:val="000B7734"/>
    <w:rsid w:val="000B774D"/>
    <w:rsid w:val="000B7BBC"/>
    <w:rsid w:val="000C028C"/>
    <w:rsid w:val="000C02F4"/>
    <w:rsid w:val="000C08A5"/>
    <w:rsid w:val="000C099D"/>
    <w:rsid w:val="000C0FAE"/>
    <w:rsid w:val="000C145E"/>
    <w:rsid w:val="000C178B"/>
    <w:rsid w:val="000C1F0F"/>
    <w:rsid w:val="000C2139"/>
    <w:rsid w:val="000C2750"/>
    <w:rsid w:val="000C276F"/>
    <w:rsid w:val="000C30DE"/>
    <w:rsid w:val="000C34F0"/>
    <w:rsid w:val="000C37B8"/>
    <w:rsid w:val="000C3FB0"/>
    <w:rsid w:val="000C3FD5"/>
    <w:rsid w:val="000C420A"/>
    <w:rsid w:val="000C4720"/>
    <w:rsid w:val="000C4E5B"/>
    <w:rsid w:val="000C56E1"/>
    <w:rsid w:val="000C5C5C"/>
    <w:rsid w:val="000C6229"/>
    <w:rsid w:val="000C6292"/>
    <w:rsid w:val="000C629F"/>
    <w:rsid w:val="000C6D64"/>
    <w:rsid w:val="000C6E70"/>
    <w:rsid w:val="000C6F22"/>
    <w:rsid w:val="000D0416"/>
    <w:rsid w:val="000D06A3"/>
    <w:rsid w:val="000D1073"/>
    <w:rsid w:val="000D2714"/>
    <w:rsid w:val="000D2F43"/>
    <w:rsid w:val="000D3E46"/>
    <w:rsid w:val="000D49A1"/>
    <w:rsid w:val="000D56E4"/>
    <w:rsid w:val="000D5C29"/>
    <w:rsid w:val="000D605D"/>
    <w:rsid w:val="000D6960"/>
    <w:rsid w:val="000D6DA3"/>
    <w:rsid w:val="000E035B"/>
    <w:rsid w:val="000E1279"/>
    <w:rsid w:val="000E128C"/>
    <w:rsid w:val="000E14DD"/>
    <w:rsid w:val="000E1533"/>
    <w:rsid w:val="000E1707"/>
    <w:rsid w:val="000E1919"/>
    <w:rsid w:val="000E2244"/>
    <w:rsid w:val="000E25E3"/>
    <w:rsid w:val="000E2CF1"/>
    <w:rsid w:val="000E33C1"/>
    <w:rsid w:val="000E368F"/>
    <w:rsid w:val="000E3E33"/>
    <w:rsid w:val="000E44CF"/>
    <w:rsid w:val="000E516C"/>
    <w:rsid w:val="000E543F"/>
    <w:rsid w:val="000E56CB"/>
    <w:rsid w:val="000E5EAE"/>
    <w:rsid w:val="000E6080"/>
    <w:rsid w:val="000E6630"/>
    <w:rsid w:val="000E68C1"/>
    <w:rsid w:val="000E696F"/>
    <w:rsid w:val="000E69F6"/>
    <w:rsid w:val="000E6FED"/>
    <w:rsid w:val="000E791D"/>
    <w:rsid w:val="000E7D37"/>
    <w:rsid w:val="000F06D8"/>
    <w:rsid w:val="000F11B4"/>
    <w:rsid w:val="000F1347"/>
    <w:rsid w:val="000F1CEC"/>
    <w:rsid w:val="000F1E36"/>
    <w:rsid w:val="000F280E"/>
    <w:rsid w:val="000F2C4E"/>
    <w:rsid w:val="000F2D88"/>
    <w:rsid w:val="000F2DCD"/>
    <w:rsid w:val="000F3A7F"/>
    <w:rsid w:val="000F3DB8"/>
    <w:rsid w:val="000F3F3C"/>
    <w:rsid w:val="000F4274"/>
    <w:rsid w:val="000F43C0"/>
    <w:rsid w:val="000F47C9"/>
    <w:rsid w:val="000F52E1"/>
    <w:rsid w:val="000F581B"/>
    <w:rsid w:val="000F5FA3"/>
    <w:rsid w:val="000F6949"/>
    <w:rsid w:val="000F789A"/>
    <w:rsid w:val="000F7B94"/>
    <w:rsid w:val="00100B7C"/>
    <w:rsid w:val="001019EB"/>
    <w:rsid w:val="00102BB2"/>
    <w:rsid w:val="0010313E"/>
    <w:rsid w:val="00103A75"/>
    <w:rsid w:val="00103DB7"/>
    <w:rsid w:val="00103E65"/>
    <w:rsid w:val="00104272"/>
    <w:rsid w:val="00104B77"/>
    <w:rsid w:val="00104C4F"/>
    <w:rsid w:val="00105349"/>
    <w:rsid w:val="0010657F"/>
    <w:rsid w:val="00107081"/>
    <w:rsid w:val="001071C4"/>
    <w:rsid w:val="001076E2"/>
    <w:rsid w:val="00107729"/>
    <w:rsid w:val="00107CC9"/>
    <w:rsid w:val="00110C5A"/>
    <w:rsid w:val="00111600"/>
    <w:rsid w:val="00111669"/>
    <w:rsid w:val="001116EF"/>
    <w:rsid w:val="00112169"/>
    <w:rsid w:val="00112A80"/>
    <w:rsid w:val="00112F6C"/>
    <w:rsid w:val="00113479"/>
    <w:rsid w:val="001138C2"/>
    <w:rsid w:val="00113D2E"/>
    <w:rsid w:val="00113FD7"/>
    <w:rsid w:val="001145DA"/>
    <w:rsid w:val="001148A4"/>
    <w:rsid w:val="00114DF7"/>
    <w:rsid w:val="00115475"/>
    <w:rsid w:val="001154E5"/>
    <w:rsid w:val="00115B62"/>
    <w:rsid w:val="00115D74"/>
    <w:rsid w:val="0011662D"/>
    <w:rsid w:val="00116A74"/>
    <w:rsid w:val="00117C7D"/>
    <w:rsid w:val="00117D08"/>
    <w:rsid w:val="00120FA5"/>
    <w:rsid w:val="00121166"/>
    <w:rsid w:val="00121435"/>
    <w:rsid w:val="00121935"/>
    <w:rsid w:val="00121AC7"/>
    <w:rsid w:val="00122DD7"/>
    <w:rsid w:val="001231B2"/>
    <w:rsid w:val="0012364F"/>
    <w:rsid w:val="0012377D"/>
    <w:rsid w:val="0012385B"/>
    <w:rsid w:val="00123C1B"/>
    <w:rsid w:val="001242D5"/>
    <w:rsid w:val="0012447C"/>
    <w:rsid w:val="00124881"/>
    <w:rsid w:val="00124B5C"/>
    <w:rsid w:val="00125239"/>
    <w:rsid w:val="00125AD8"/>
    <w:rsid w:val="00125B67"/>
    <w:rsid w:val="00125D5B"/>
    <w:rsid w:val="00126015"/>
    <w:rsid w:val="0012625E"/>
    <w:rsid w:val="001263E8"/>
    <w:rsid w:val="0012666B"/>
    <w:rsid w:val="001271A0"/>
    <w:rsid w:val="00127A7A"/>
    <w:rsid w:val="00130164"/>
    <w:rsid w:val="00130310"/>
    <w:rsid w:val="001309E6"/>
    <w:rsid w:val="001312BC"/>
    <w:rsid w:val="001315DB"/>
    <w:rsid w:val="00131952"/>
    <w:rsid w:val="0013258E"/>
    <w:rsid w:val="001328B5"/>
    <w:rsid w:val="00133304"/>
    <w:rsid w:val="0013491E"/>
    <w:rsid w:val="00134EEF"/>
    <w:rsid w:val="0013525D"/>
    <w:rsid w:val="00135496"/>
    <w:rsid w:val="00136142"/>
    <w:rsid w:val="001362AF"/>
    <w:rsid w:val="001363F3"/>
    <w:rsid w:val="00136A28"/>
    <w:rsid w:val="00136ADB"/>
    <w:rsid w:val="001371E0"/>
    <w:rsid w:val="00140B5A"/>
    <w:rsid w:val="00140BFF"/>
    <w:rsid w:val="00140CAD"/>
    <w:rsid w:val="00140D42"/>
    <w:rsid w:val="00142FD5"/>
    <w:rsid w:val="001430E2"/>
    <w:rsid w:val="0014373B"/>
    <w:rsid w:val="00143860"/>
    <w:rsid w:val="00143FBC"/>
    <w:rsid w:val="00145C28"/>
    <w:rsid w:val="00145D85"/>
    <w:rsid w:val="00146181"/>
    <w:rsid w:val="001464EB"/>
    <w:rsid w:val="00146B90"/>
    <w:rsid w:val="00146D73"/>
    <w:rsid w:val="00146FA8"/>
    <w:rsid w:val="00147755"/>
    <w:rsid w:val="00150186"/>
    <w:rsid w:val="00150C34"/>
    <w:rsid w:val="00150CFA"/>
    <w:rsid w:val="00150EBE"/>
    <w:rsid w:val="0015174C"/>
    <w:rsid w:val="001525CE"/>
    <w:rsid w:val="0015316F"/>
    <w:rsid w:val="0015331A"/>
    <w:rsid w:val="001548BF"/>
    <w:rsid w:val="001550F5"/>
    <w:rsid w:val="00155665"/>
    <w:rsid w:val="0015573A"/>
    <w:rsid w:val="00155B54"/>
    <w:rsid w:val="00155F1C"/>
    <w:rsid w:val="00156006"/>
    <w:rsid w:val="00156707"/>
    <w:rsid w:val="001579E7"/>
    <w:rsid w:val="001606E5"/>
    <w:rsid w:val="00161D1C"/>
    <w:rsid w:val="00162291"/>
    <w:rsid w:val="001625AB"/>
    <w:rsid w:val="00162EC1"/>
    <w:rsid w:val="001639BD"/>
    <w:rsid w:val="00164AA1"/>
    <w:rsid w:val="0016553B"/>
    <w:rsid w:val="001658E8"/>
    <w:rsid w:val="00165A4F"/>
    <w:rsid w:val="00165DD9"/>
    <w:rsid w:val="0016693B"/>
    <w:rsid w:val="00166B10"/>
    <w:rsid w:val="00166F72"/>
    <w:rsid w:val="00167318"/>
    <w:rsid w:val="001678B7"/>
    <w:rsid w:val="00167A6A"/>
    <w:rsid w:val="00167B28"/>
    <w:rsid w:val="00167C77"/>
    <w:rsid w:val="00170AAC"/>
    <w:rsid w:val="00170DC2"/>
    <w:rsid w:val="00170F7D"/>
    <w:rsid w:val="00171DB8"/>
    <w:rsid w:val="0017230B"/>
    <w:rsid w:val="0017273A"/>
    <w:rsid w:val="00173159"/>
    <w:rsid w:val="00173DAA"/>
    <w:rsid w:val="00173EAC"/>
    <w:rsid w:val="00173FC4"/>
    <w:rsid w:val="0017411D"/>
    <w:rsid w:val="00174FAF"/>
    <w:rsid w:val="00174FB0"/>
    <w:rsid w:val="0017568C"/>
    <w:rsid w:val="00175B50"/>
    <w:rsid w:val="00175B7A"/>
    <w:rsid w:val="00175DD4"/>
    <w:rsid w:val="001766A8"/>
    <w:rsid w:val="00177A0F"/>
    <w:rsid w:val="00177BC2"/>
    <w:rsid w:val="00182246"/>
    <w:rsid w:val="001824B3"/>
    <w:rsid w:val="00182C35"/>
    <w:rsid w:val="00182F00"/>
    <w:rsid w:val="001832EE"/>
    <w:rsid w:val="001849A5"/>
    <w:rsid w:val="001852EF"/>
    <w:rsid w:val="00185A66"/>
    <w:rsid w:val="001872BB"/>
    <w:rsid w:val="001875D8"/>
    <w:rsid w:val="00187B3C"/>
    <w:rsid w:val="00187D2B"/>
    <w:rsid w:val="0019019E"/>
    <w:rsid w:val="00190BDC"/>
    <w:rsid w:val="00190C78"/>
    <w:rsid w:val="00190E56"/>
    <w:rsid w:val="00191116"/>
    <w:rsid w:val="00191825"/>
    <w:rsid w:val="001918C6"/>
    <w:rsid w:val="00191CBE"/>
    <w:rsid w:val="00192390"/>
    <w:rsid w:val="00192A29"/>
    <w:rsid w:val="00193414"/>
    <w:rsid w:val="00193939"/>
    <w:rsid w:val="00193F6D"/>
    <w:rsid w:val="00194016"/>
    <w:rsid w:val="00196100"/>
    <w:rsid w:val="0019628C"/>
    <w:rsid w:val="00196FF4"/>
    <w:rsid w:val="0019761E"/>
    <w:rsid w:val="001976DC"/>
    <w:rsid w:val="001A00FD"/>
    <w:rsid w:val="001A0154"/>
    <w:rsid w:val="001A034C"/>
    <w:rsid w:val="001A06B3"/>
    <w:rsid w:val="001A07A1"/>
    <w:rsid w:val="001A087B"/>
    <w:rsid w:val="001A093B"/>
    <w:rsid w:val="001A1087"/>
    <w:rsid w:val="001A1526"/>
    <w:rsid w:val="001A1989"/>
    <w:rsid w:val="001A30DF"/>
    <w:rsid w:val="001A341F"/>
    <w:rsid w:val="001A364C"/>
    <w:rsid w:val="001A42D1"/>
    <w:rsid w:val="001A4BE2"/>
    <w:rsid w:val="001A539B"/>
    <w:rsid w:val="001A5973"/>
    <w:rsid w:val="001A5B2C"/>
    <w:rsid w:val="001A7BE7"/>
    <w:rsid w:val="001A7D0E"/>
    <w:rsid w:val="001B2292"/>
    <w:rsid w:val="001B2352"/>
    <w:rsid w:val="001B2A13"/>
    <w:rsid w:val="001B2A4C"/>
    <w:rsid w:val="001B2CF4"/>
    <w:rsid w:val="001B2E44"/>
    <w:rsid w:val="001B314A"/>
    <w:rsid w:val="001B35A0"/>
    <w:rsid w:val="001B36EA"/>
    <w:rsid w:val="001B3C1F"/>
    <w:rsid w:val="001B4193"/>
    <w:rsid w:val="001B44EF"/>
    <w:rsid w:val="001B453C"/>
    <w:rsid w:val="001B45C1"/>
    <w:rsid w:val="001B48EA"/>
    <w:rsid w:val="001B49AD"/>
    <w:rsid w:val="001B5716"/>
    <w:rsid w:val="001B59A6"/>
    <w:rsid w:val="001B6EFE"/>
    <w:rsid w:val="001B75B6"/>
    <w:rsid w:val="001C02D7"/>
    <w:rsid w:val="001C0BDA"/>
    <w:rsid w:val="001C0CBA"/>
    <w:rsid w:val="001C1628"/>
    <w:rsid w:val="001C19F8"/>
    <w:rsid w:val="001C1B6D"/>
    <w:rsid w:val="001C2276"/>
    <w:rsid w:val="001C3E0C"/>
    <w:rsid w:val="001C3E54"/>
    <w:rsid w:val="001C4154"/>
    <w:rsid w:val="001C432A"/>
    <w:rsid w:val="001C443C"/>
    <w:rsid w:val="001C49F1"/>
    <w:rsid w:val="001C50FF"/>
    <w:rsid w:val="001C510C"/>
    <w:rsid w:val="001C581E"/>
    <w:rsid w:val="001C5A34"/>
    <w:rsid w:val="001C658D"/>
    <w:rsid w:val="001C6608"/>
    <w:rsid w:val="001C6847"/>
    <w:rsid w:val="001C6D00"/>
    <w:rsid w:val="001D0011"/>
    <w:rsid w:val="001D0647"/>
    <w:rsid w:val="001D1407"/>
    <w:rsid w:val="001D2A6A"/>
    <w:rsid w:val="001D34CA"/>
    <w:rsid w:val="001D3E3B"/>
    <w:rsid w:val="001D3EAF"/>
    <w:rsid w:val="001D4495"/>
    <w:rsid w:val="001D456C"/>
    <w:rsid w:val="001D51B2"/>
    <w:rsid w:val="001D53A3"/>
    <w:rsid w:val="001D53B2"/>
    <w:rsid w:val="001D5443"/>
    <w:rsid w:val="001D5793"/>
    <w:rsid w:val="001D5797"/>
    <w:rsid w:val="001D58B1"/>
    <w:rsid w:val="001D5EA9"/>
    <w:rsid w:val="001D617C"/>
    <w:rsid w:val="001D61ED"/>
    <w:rsid w:val="001D6287"/>
    <w:rsid w:val="001D6A0E"/>
    <w:rsid w:val="001D6F6E"/>
    <w:rsid w:val="001D7818"/>
    <w:rsid w:val="001E00F5"/>
    <w:rsid w:val="001E034B"/>
    <w:rsid w:val="001E0E86"/>
    <w:rsid w:val="001E12B9"/>
    <w:rsid w:val="001E1F16"/>
    <w:rsid w:val="001E2F49"/>
    <w:rsid w:val="001E2F78"/>
    <w:rsid w:val="001E3EA0"/>
    <w:rsid w:val="001E4C89"/>
    <w:rsid w:val="001E5369"/>
    <w:rsid w:val="001E57C3"/>
    <w:rsid w:val="001E5A23"/>
    <w:rsid w:val="001E6387"/>
    <w:rsid w:val="001E6606"/>
    <w:rsid w:val="001E670C"/>
    <w:rsid w:val="001E6E79"/>
    <w:rsid w:val="001E7166"/>
    <w:rsid w:val="001E73A9"/>
    <w:rsid w:val="001E7923"/>
    <w:rsid w:val="001F05C1"/>
    <w:rsid w:val="001F13D8"/>
    <w:rsid w:val="001F150F"/>
    <w:rsid w:val="001F1559"/>
    <w:rsid w:val="001F186D"/>
    <w:rsid w:val="001F197A"/>
    <w:rsid w:val="001F2863"/>
    <w:rsid w:val="001F2864"/>
    <w:rsid w:val="001F2F30"/>
    <w:rsid w:val="001F31EF"/>
    <w:rsid w:val="001F3D8D"/>
    <w:rsid w:val="001F42CA"/>
    <w:rsid w:val="001F430C"/>
    <w:rsid w:val="001F5B36"/>
    <w:rsid w:val="001F5B5E"/>
    <w:rsid w:val="001F64DB"/>
    <w:rsid w:val="001F6619"/>
    <w:rsid w:val="001F6A62"/>
    <w:rsid w:val="001F735A"/>
    <w:rsid w:val="001F7C06"/>
    <w:rsid w:val="001F7D96"/>
    <w:rsid w:val="001F7F3E"/>
    <w:rsid w:val="00200062"/>
    <w:rsid w:val="002000D0"/>
    <w:rsid w:val="002009B6"/>
    <w:rsid w:val="00200FC3"/>
    <w:rsid w:val="00201C28"/>
    <w:rsid w:val="00202499"/>
    <w:rsid w:val="00203EB7"/>
    <w:rsid w:val="00204043"/>
    <w:rsid w:val="00204621"/>
    <w:rsid w:val="00205304"/>
    <w:rsid w:val="00205391"/>
    <w:rsid w:val="0020560C"/>
    <w:rsid w:val="00205772"/>
    <w:rsid w:val="00205A00"/>
    <w:rsid w:val="00206044"/>
    <w:rsid w:val="00206465"/>
    <w:rsid w:val="002066C5"/>
    <w:rsid w:val="00206ADB"/>
    <w:rsid w:val="00206D23"/>
    <w:rsid w:val="002074F3"/>
    <w:rsid w:val="0020782B"/>
    <w:rsid w:val="00207A49"/>
    <w:rsid w:val="00207E1A"/>
    <w:rsid w:val="0021001D"/>
    <w:rsid w:val="002100A8"/>
    <w:rsid w:val="00210320"/>
    <w:rsid w:val="002103EA"/>
    <w:rsid w:val="0021040F"/>
    <w:rsid w:val="00210493"/>
    <w:rsid w:val="002104FB"/>
    <w:rsid w:val="00210CDA"/>
    <w:rsid w:val="00211915"/>
    <w:rsid w:val="00211A51"/>
    <w:rsid w:val="00211A78"/>
    <w:rsid w:val="00211AF6"/>
    <w:rsid w:val="00211B7A"/>
    <w:rsid w:val="00211C2B"/>
    <w:rsid w:val="00211FE0"/>
    <w:rsid w:val="00212482"/>
    <w:rsid w:val="00212D87"/>
    <w:rsid w:val="00212E77"/>
    <w:rsid w:val="002133B4"/>
    <w:rsid w:val="002136F1"/>
    <w:rsid w:val="00213F93"/>
    <w:rsid w:val="00213F99"/>
    <w:rsid w:val="00214493"/>
    <w:rsid w:val="00214B3F"/>
    <w:rsid w:val="002152B7"/>
    <w:rsid w:val="002158F1"/>
    <w:rsid w:val="00215E06"/>
    <w:rsid w:val="00216404"/>
    <w:rsid w:val="0021649E"/>
    <w:rsid w:val="00216830"/>
    <w:rsid w:val="00217B51"/>
    <w:rsid w:val="0022117E"/>
    <w:rsid w:val="002212C0"/>
    <w:rsid w:val="00221AFF"/>
    <w:rsid w:val="00221EEC"/>
    <w:rsid w:val="002227AE"/>
    <w:rsid w:val="00222987"/>
    <w:rsid w:val="00222D6B"/>
    <w:rsid w:val="00223779"/>
    <w:rsid w:val="002249C7"/>
    <w:rsid w:val="0022619F"/>
    <w:rsid w:val="00226589"/>
    <w:rsid w:val="002266D4"/>
    <w:rsid w:val="00226E8D"/>
    <w:rsid w:val="00227981"/>
    <w:rsid w:val="00227999"/>
    <w:rsid w:val="00227B28"/>
    <w:rsid w:val="00227C3C"/>
    <w:rsid w:val="0023069F"/>
    <w:rsid w:val="002310F9"/>
    <w:rsid w:val="00231160"/>
    <w:rsid w:val="00231312"/>
    <w:rsid w:val="00231FDA"/>
    <w:rsid w:val="0023254B"/>
    <w:rsid w:val="00232F28"/>
    <w:rsid w:val="00233918"/>
    <w:rsid w:val="00233ECB"/>
    <w:rsid w:val="00234943"/>
    <w:rsid w:val="00234DDD"/>
    <w:rsid w:val="0023512C"/>
    <w:rsid w:val="00237919"/>
    <w:rsid w:val="00237DFC"/>
    <w:rsid w:val="00240688"/>
    <w:rsid w:val="00240894"/>
    <w:rsid w:val="002409AA"/>
    <w:rsid w:val="00240A46"/>
    <w:rsid w:val="00240EE1"/>
    <w:rsid w:val="00240FF3"/>
    <w:rsid w:val="002416B5"/>
    <w:rsid w:val="0024199F"/>
    <w:rsid w:val="00241CA1"/>
    <w:rsid w:val="00242578"/>
    <w:rsid w:val="002426C7"/>
    <w:rsid w:val="00242C5B"/>
    <w:rsid w:val="002445C8"/>
    <w:rsid w:val="00244850"/>
    <w:rsid w:val="00245CAA"/>
    <w:rsid w:val="0024695C"/>
    <w:rsid w:val="002477D1"/>
    <w:rsid w:val="00247B7A"/>
    <w:rsid w:val="00247C87"/>
    <w:rsid w:val="002502C8"/>
    <w:rsid w:val="00250C08"/>
    <w:rsid w:val="00250CEB"/>
    <w:rsid w:val="002516EF"/>
    <w:rsid w:val="0025174B"/>
    <w:rsid w:val="00252141"/>
    <w:rsid w:val="00252B4D"/>
    <w:rsid w:val="002533E6"/>
    <w:rsid w:val="00253A11"/>
    <w:rsid w:val="00253A25"/>
    <w:rsid w:val="00253C6B"/>
    <w:rsid w:val="00253EE3"/>
    <w:rsid w:val="00254349"/>
    <w:rsid w:val="00254A8F"/>
    <w:rsid w:val="00254F1F"/>
    <w:rsid w:val="0025553C"/>
    <w:rsid w:val="00255CE6"/>
    <w:rsid w:val="00256A5C"/>
    <w:rsid w:val="002572A1"/>
    <w:rsid w:val="00257BB7"/>
    <w:rsid w:val="002608B4"/>
    <w:rsid w:val="00261380"/>
    <w:rsid w:val="00261E9A"/>
    <w:rsid w:val="0026275C"/>
    <w:rsid w:val="00262980"/>
    <w:rsid w:val="002629C9"/>
    <w:rsid w:val="00262A94"/>
    <w:rsid w:val="00263135"/>
    <w:rsid w:val="0026382C"/>
    <w:rsid w:val="00263878"/>
    <w:rsid w:val="00263B36"/>
    <w:rsid w:val="00263C7B"/>
    <w:rsid w:val="00263CC8"/>
    <w:rsid w:val="00263D67"/>
    <w:rsid w:val="002650DF"/>
    <w:rsid w:val="0026516F"/>
    <w:rsid w:val="002653D6"/>
    <w:rsid w:val="0026549E"/>
    <w:rsid w:val="002659E6"/>
    <w:rsid w:val="0026612D"/>
    <w:rsid w:val="00266C68"/>
    <w:rsid w:val="00266F18"/>
    <w:rsid w:val="00267696"/>
    <w:rsid w:val="002677E6"/>
    <w:rsid w:val="00267E81"/>
    <w:rsid w:val="002700C3"/>
    <w:rsid w:val="00270185"/>
    <w:rsid w:val="00270484"/>
    <w:rsid w:val="00270EAC"/>
    <w:rsid w:val="00271009"/>
    <w:rsid w:val="00271656"/>
    <w:rsid w:val="002716A1"/>
    <w:rsid w:val="00271C10"/>
    <w:rsid w:val="00271D97"/>
    <w:rsid w:val="002725C1"/>
    <w:rsid w:val="0027274C"/>
    <w:rsid w:val="002733B3"/>
    <w:rsid w:val="00274009"/>
    <w:rsid w:val="00274C8D"/>
    <w:rsid w:val="00274E06"/>
    <w:rsid w:val="002760AD"/>
    <w:rsid w:val="0027632B"/>
    <w:rsid w:val="00276337"/>
    <w:rsid w:val="0027691A"/>
    <w:rsid w:val="00277163"/>
    <w:rsid w:val="00277584"/>
    <w:rsid w:val="00277A5E"/>
    <w:rsid w:val="00277EE3"/>
    <w:rsid w:val="002800AF"/>
    <w:rsid w:val="002807D1"/>
    <w:rsid w:val="002808E0"/>
    <w:rsid w:val="00280944"/>
    <w:rsid w:val="00280A70"/>
    <w:rsid w:val="00280FBC"/>
    <w:rsid w:val="002812F7"/>
    <w:rsid w:val="00281750"/>
    <w:rsid w:val="00281AD4"/>
    <w:rsid w:val="00281AF0"/>
    <w:rsid w:val="00281B1F"/>
    <w:rsid w:val="00282190"/>
    <w:rsid w:val="00282679"/>
    <w:rsid w:val="002827FE"/>
    <w:rsid w:val="002829FF"/>
    <w:rsid w:val="002830E7"/>
    <w:rsid w:val="002832C8"/>
    <w:rsid w:val="002832DE"/>
    <w:rsid w:val="002832E0"/>
    <w:rsid w:val="002836DF"/>
    <w:rsid w:val="002837DE"/>
    <w:rsid w:val="00283DB8"/>
    <w:rsid w:val="0028447B"/>
    <w:rsid w:val="00284542"/>
    <w:rsid w:val="002849F2"/>
    <w:rsid w:val="00284CE5"/>
    <w:rsid w:val="00284F04"/>
    <w:rsid w:val="002853A5"/>
    <w:rsid w:val="00285411"/>
    <w:rsid w:val="002854A4"/>
    <w:rsid w:val="002859EB"/>
    <w:rsid w:val="00285A6A"/>
    <w:rsid w:val="00285B36"/>
    <w:rsid w:val="00286511"/>
    <w:rsid w:val="00286C5E"/>
    <w:rsid w:val="0028717F"/>
    <w:rsid w:val="002872F8"/>
    <w:rsid w:val="00287CCF"/>
    <w:rsid w:val="00287F49"/>
    <w:rsid w:val="002901F9"/>
    <w:rsid w:val="0029038C"/>
    <w:rsid w:val="00290466"/>
    <w:rsid w:val="00290696"/>
    <w:rsid w:val="00291D8C"/>
    <w:rsid w:val="00291EFA"/>
    <w:rsid w:val="002920DE"/>
    <w:rsid w:val="00292263"/>
    <w:rsid w:val="002925D2"/>
    <w:rsid w:val="00294531"/>
    <w:rsid w:val="002949EC"/>
    <w:rsid w:val="00295046"/>
    <w:rsid w:val="002950F9"/>
    <w:rsid w:val="0029574C"/>
    <w:rsid w:val="00295974"/>
    <w:rsid w:val="00295A97"/>
    <w:rsid w:val="00295B83"/>
    <w:rsid w:val="00295E6B"/>
    <w:rsid w:val="00295F0B"/>
    <w:rsid w:val="00296294"/>
    <w:rsid w:val="00296719"/>
    <w:rsid w:val="0029686A"/>
    <w:rsid w:val="00296891"/>
    <w:rsid w:val="00296993"/>
    <w:rsid w:val="00296BCA"/>
    <w:rsid w:val="00297952"/>
    <w:rsid w:val="00297E2C"/>
    <w:rsid w:val="00297EE0"/>
    <w:rsid w:val="00297F54"/>
    <w:rsid w:val="00297FA9"/>
    <w:rsid w:val="002A0418"/>
    <w:rsid w:val="002A0483"/>
    <w:rsid w:val="002A085E"/>
    <w:rsid w:val="002A0DC4"/>
    <w:rsid w:val="002A1B10"/>
    <w:rsid w:val="002A1E0F"/>
    <w:rsid w:val="002A1FCC"/>
    <w:rsid w:val="002A2CD5"/>
    <w:rsid w:val="002A43F0"/>
    <w:rsid w:val="002A455B"/>
    <w:rsid w:val="002A485C"/>
    <w:rsid w:val="002A4909"/>
    <w:rsid w:val="002A56CE"/>
    <w:rsid w:val="002A574A"/>
    <w:rsid w:val="002A58B4"/>
    <w:rsid w:val="002A5A11"/>
    <w:rsid w:val="002A5DF3"/>
    <w:rsid w:val="002A66B3"/>
    <w:rsid w:val="002A69D1"/>
    <w:rsid w:val="002A6FE8"/>
    <w:rsid w:val="002A740D"/>
    <w:rsid w:val="002A74AE"/>
    <w:rsid w:val="002A77C3"/>
    <w:rsid w:val="002B028F"/>
    <w:rsid w:val="002B040A"/>
    <w:rsid w:val="002B051A"/>
    <w:rsid w:val="002B0E46"/>
    <w:rsid w:val="002B115B"/>
    <w:rsid w:val="002B117B"/>
    <w:rsid w:val="002B1C51"/>
    <w:rsid w:val="002B1FEE"/>
    <w:rsid w:val="002B23AD"/>
    <w:rsid w:val="002B2672"/>
    <w:rsid w:val="002B3DAF"/>
    <w:rsid w:val="002B3EC7"/>
    <w:rsid w:val="002B3F93"/>
    <w:rsid w:val="002B4878"/>
    <w:rsid w:val="002B4892"/>
    <w:rsid w:val="002B53AF"/>
    <w:rsid w:val="002B5981"/>
    <w:rsid w:val="002B5AF6"/>
    <w:rsid w:val="002B5C33"/>
    <w:rsid w:val="002B6381"/>
    <w:rsid w:val="002B67D4"/>
    <w:rsid w:val="002B7018"/>
    <w:rsid w:val="002B772C"/>
    <w:rsid w:val="002B7CFD"/>
    <w:rsid w:val="002C0121"/>
    <w:rsid w:val="002C074D"/>
    <w:rsid w:val="002C0BBC"/>
    <w:rsid w:val="002C2089"/>
    <w:rsid w:val="002C2DFD"/>
    <w:rsid w:val="002C2F00"/>
    <w:rsid w:val="002C3788"/>
    <w:rsid w:val="002C43B1"/>
    <w:rsid w:val="002C43C1"/>
    <w:rsid w:val="002C44DD"/>
    <w:rsid w:val="002C453E"/>
    <w:rsid w:val="002C4682"/>
    <w:rsid w:val="002C4A60"/>
    <w:rsid w:val="002C5297"/>
    <w:rsid w:val="002C605C"/>
    <w:rsid w:val="002C6091"/>
    <w:rsid w:val="002C6490"/>
    <w:rsid w:val="002C6BBD"/>
    <w:rsid w:val="002C75CE"/>
    <w:rsid w:val="002C7681"/>
    <w:rsid w:val="002C7857"/>
    <w:rsid w:val="002C7FE8"/>
    <w:rsid w:val="002D0168"/>
    <w:rsid w:val="002D01E0"/>
    <w:rsid w:val="002D0253"/>
    <w:rsid w:val="002D0C7B"/>
    <w:rsid w:val="002D16F0"/>
    <w:rsid w:val="002D2198"/>
    <w:rsid w:val="002D237F"/>
    <w:rsid w:val="002D2380"/>
    <w:rsid w:val="002D2805"/>
    <w:rsid w:val="002D288A"/>
    <w:rsid w:val="002D293E"/>
    <w:rsid w:val="002D498C"/>
    <w:rsid w:val="002D4BCC"/>
    <w:rsid w:val="002D5060"/>
    <w:rsid w:val="002D54D1"/>
    <w:rsid w:val="002D5833"/>
    <w:rsid w:val="002D5AC3"/>
    <w:rsid w:val="002D5E95"/>
    <w:rsid w:val="002D602A"/>
    <w:rsid w:val="002D62DB"/>
    <w:rsid w:val="002D64A6"/>
    <w:rsid w:val="002D65D6"/>
    <w:rsid w:val="002D7349"/>
    <w:rsid w:val="002D734E"/>
    <w:rsid w:val="002D7DD0"/>
    <w:rsid w:val="002D7E26"/>
    <w:rsid w:val="002D7EEC"/>
    <w:rsid w:val="002D7F84"/>
    <w:rsid w:val="002E0C67"/>
    <w:rsid w:val="002E14DC"/>
    <w:rsid w:val="002E162B"/>
    <w:rsid w:val="002E1665"/>
    <w:rsid w:val="002E166D"/>
    <w:rsid w:val="002E19B9"/>
    <w:rsid w:val="002E1B86"/>
    <w:rsid w:val="002E1E8B"/>
    <w:rsid w:val="002E2359"/>
    <w:rsid w:val="002E257B"/>
    <w:rsid w:val="002E4269"/>
    <w:rsid w:val="002E4AFC"/>
    <w:rsid w:val="002E4B2A"/>
    <w:rsid w:val="002E556F"/>
    <w:rsid w:val="002E5AB9"/>
    <w:rsid w:val="002E6565"/>
    <w:rsid w:val="002E66AB"/>
    <w:rsid w:val="002E6B63"/>
    <w:rsid w:val="002E6EC6"/>
    <w:rsid w:val="002E702A"/>
    <w:rsid w:val="002E7319"/>
    <w:rsid w:val="002E7AA9"/>
    <w:rsid w:val="002E7F2D"/>
    <w:rsid w:val="002F0B2A"/>
    <w:rsid w:val="002F2534"/>
    <w:rsid w:val="002F255B"/>
    <w:rsid w:val="002F29B7"/>
    <w:rsid w:val="002F31E1"/>
    <w:rsid w:val="002F35DF"/>
    <w:rsid w:val="002F36C5"/>
    <w:rsid w:val="002F3879"/>
    <w:rsid w:val="002F48F0"/>
    <w:rsid w:val="002F492E"/>
    <w:rsid w:val="002F4E3E"/>
    <w:rsid w:val="002F5272"/>
    <w:rsid w:val="002F529E"/>
    <w:rsid w:val="002F5369"/>
    <w:rsid w:val="002F57AA"/>
    <w:rsid w:val="002F59DF"/>
    <w:rsid w:val="002F6183"/>
    <w:rsid w:val="002F632C"/>
    <w:rsid w:val="002F67FC"/>
    <w:rsid w:val="002F6949"/>
    <w:rsid w:val="002F71A7"/>
    <w:rsid w:val="002F75F2"/>
    <w:rsid w:val="002F76A0"/>
    <w:rsid w:val="002F7C64"/>
    <w:rsid w:val="002F7D2F"/>
    <w:rsid w:val="003004AA"/>
    <w:rsid w:val="0030063B"/>
    <w:rsid w:val="003009B6"/>
    <w:rsid w:val="00300BBD"/>
    <w:rsid w:val="00300C5A"/>
    <w:rsid w:val="00300D87"/>
    <w:rsid w:val="00300EC6"/>
    <w:rsid w:val="00301352"/>
    <w:rsid w:val="003017F9"/>
    <w:rsid w:val="00301AAC"/>
    <w:rsid w:val="00301C79"/>
    <w:rsid w:val="003024E7"/>
    <w:rsid w:val="0030251C"/>
    <w:rsid w:val="0030383C"/>
    <w:rsid w:val="00303C5E"/>
    <w:rsid w:val="003044C8"/>
    <w:rsid w:val="00304663"/>
    <w:rsid w:val="0030473A"/>
    <w:rsid w:val="0030473B"/>
    <w:rsid w:val="0030496E"/>
    <w:rsid w:val="0030590B"/>
    <w:rsid w:val="00305923"/>
    <w:rsid w:val="003060BA"/>
    <w:rsid w:val="003064E4"/>
    <w:rsid w:val="003076B2"/>
    <w:rsid w:val="00307959"/>
    <w:rsid w:val="00310D34"/>
    <w:rsid w:val="0031126B"/>
    <w:rsid w:val="00311456"/>
    <w:rsid w:val="003128DF"/>
    <w:rsid w:val="003130CE"/>
    <w:rsid w:val="0031327C"/>
    <w:rsid w:val="00313C01"/>
    <w:rsid w:val="00313F40"/>
    <w:rsid w:val="0031486A"/>
    <w:rsid w:val="00315320"/>
    <w:rsid w:val="003159B6"/>
    <w:rsid w:val="00317A2F"/>
    <w:rsid w:val="00317A95"/>
    <w:rsid w:val="00317EAD"/>
    <w:rsid w:val="00320543"/>
    <w:rsid w:val="003205AF"/>
    <w:rsid w:val="00320B76"/>
    <w:rsid w:val="00320F56"/>
    <w:rsid w:val="00321B09"/>
    <w:rsid w:val="00322102"/>
    <w:rsid w:val="00322916"/>
    <w:rsid w:val="003232B9"/>
    <w:rsid w:val="00323791"/>
    <w:rsid w:val="00324C6D"/>
    <w:rsid w:val="00325824"/>
    <w:rsid w:val="00326083"/>
    <w:rsid w:val="003260F4"/>
    <w:rsid w:val="00326222"/>
    <w:rsid w:val="00326666"/>
    <w:rsid w:val="00327079"/>
    <w:rsid w:val="00327336"/>
    <w:rsid w:val="0032738A"/>
    <w:rsid w:val="003276AD"/>
    <w:rsid w:val="0033034B"/>
    <w:rsid w:val="003306FF"/>
    <w:rsid w:val="0033111A"/>
    <w:rsid w:val="00331339"/>
    <w:rsid w:val="003313E2"/>
    <w:rsid w:val="00331542"/>
    <w:rsid w:val="00333320"/>
    <w:rsid w:val="00333904"/>
    <w:rsid w:val="00333972"/>
    <w:rsid w:val="00333D10"/>
    <w:rsid w:val="00333DBB"/>
    <w:rsid w:val="003346E7"/>
    <w:rsid w:val="00334990"/>
    <w:rsid w:val="00334AF8"/>
    <w:rsid w:val="00335847"/>
    <w:rsid w:val="003359E6"/>
    <w:rsid w:val="00335C09"/>
    <w:rsid w:val="003361D8"/>
    <w:rsid w:val="003364D6"/>
    <w:rsid w:val="00336CB8"/>
    <w:rsid w:val="0033768A"/>
    <w:rsid w:val="00337DA5"/>
    <w:rsid w:val="003404A5"/>
    <w:rsid w:val="003408D4"/>
    <w:rsid w:val="003412FC"/>
    <w:rsid w:val="00341EEC"/>
    <w:rsid w:val="00343009"/>
    <w:rsid w:val="003431DB"/>
    <w:rsid w:val="00343439"/>
    <w:rsid w:val="003434C0"/>
    <w:rsid w:val="00343855"/>
    <w:rsid w:val="00343CE2"/>
    <w:rsid w:val="00343D5B"/>
    <w:rsid w:val="00344199"/>
    <w:rsid w:val="00344297"/>
    <w:rsid w:val="00345937"/>
    <w:rsid w:val="00345A43"/>
    <w:rsid w:val="00345B68"/>
    <w:rsid w:val="00345B9B"/>
    <w:rsid w:val="00345BCF"/>
    <w:rsid w:val="003460A1"/>
    <w:rsid w:val="00346695"/>
    <w:rsid w:val="00346DDF"/>
    <w:rsid w:val="00346F67"/>
    <w:rsid w:val="003470D2"/>
    <w:rsid w:val="00347213"/>
    <w:rsid w:val="00347911"/>
    <w:rsid w:val="00347D18"/>
    <w:rsid w:val="003501C3"/>
    <w:rsid w:val="003507FF"/>
    <w:rsid w:val="003508E1"/>
    <w:rsid w:val="00350CE6"/>
    <w:rsid w:val="00351302"/>
    <w:rsid w:val="003518F1"/>
    <w:rsid w:val="00351CAC"/>
    <w:rsid w:val="003541DB"/>
    <w:rsid w:val="003543AC"/>
    <w:rsid w:val="00355320"/>
    <w:rsid w:val="00355790"/>
    <w:rsid w:val="0035591E"/>
    <w:rsid w:val="00355EB1"/>
    <w:rsid w:val="00356A5E"/>
    <w:rsid w:val="00356B70"/>
    <w:rsid w:val="00357460"/>
    <w:rsid w:val="0035757D"/>
    <w:rsid w:val="00357ED1"/>
    <w:rsid w:val="003600CC"/>
    <w:rsid w:val="00361399"/>
    <w:rsid w:val="003618C3"/>
    <w:rsid w:val="00361D78"/>
    <w:rsid w:val="003622A5"/>
    <w:rsid w:val="00362430"/>
    <w:rsid w:val="00362C6A"/>
    <w:rsid w:val="003634D6"/>
    <w:rsid w:val="00363731"/>
    <w:rsid w:val="003637C6"/>
    <w:rsid w:val="00363E35"/>
    <w:rsid w:val="00363FCF"/>
    <w:rsid w:val="003640EF"/>
    <w:rsid w:val="003643D9"/>
    <w:rsid w:val="00364493"/>
    <w:rsid w:val="003651BC"/>
    <w:rsid w:val="00365271"/>
    <w:rsid w:val="00365390"/>
    <w:rsid w:val="00365F4E"/>
    <w:rsid w:val="00366580"/>
    <w:rsid w:val="00366CE3"/>
    <w:rsid w:val="00366DF7"/>
    <w:rsid w:val="00367ECD"/>
    <w:rsid w:val="00367FCA"/>
    <w:rsid w:val="0037157E"/>
    <w:rsid w:val="00371940"/>
    <w:rsid w:val="00371B92"/>
    <w:rsid w:val="003725F4"/>
    <w:rsid w:val="003726EB"/>
    <w:rsid w:val="00372AD5"/>
    <w:rsid w:val="00373487"/>
    <w:rsid w:val="00373C49"/>
    <w:rsid w:val="00373EB0"/>
    <w:rsid w:val="00374034"/>
    <w:rsid w:val="003742F3"/>
    <w:rsid w:val="0037598E"/>
    <w:rsid w:val="0037600C"/>
    <w:rsid w:val="00376B9E"/>
    <w:rsid w:val="003770C0"/>
    <w:rsid w:val="003801CD"/>
    <w:rsid w:val="00380605"/>
    <w:rsid w:val="003816E2"/>
    <w:rsid w:val="00381A00"/>
    <w:rsid w:val="00381B3C"/>
    <w:rsid w:val="003829F1"/>
    <w:rsid w:val="00384901"/>
    <w:rsid w:val="0038496A"/>
    <w:rsid w:val="0038558B"/>
    <w:rsid w:val="003860F7"/>
    <w:rsid w:val="00386E70"/>
    <w:rsid w:val="00387128"/>
    <w:rsid w:val="003871F5"/>
    <w:rsid w:val="00387981"/>
    <w:rsid w:val="00387B4C"/>
    <w:rsid w:val="00387C17"/>
    <w:rsid w:val="00390D24"/>
    <w:rsid w:val="00390F74"/>
    <w:rsid w:val="00391480"/>
    <w:rsid w:val="00391799"/>
    <w:rsid w:val="00391EAF"/>
    <w:rsid w:val="00392E64"/>
    <w:rsid w:val="003933BD"/>
    <w:rsid w:val="00393873"/>
    <w:rsid w:val="003938F7"/>
    <w:rsid w:val="00393C15"/>
    <w:rsid w:val="003940C7"/>
    <w:rsid w:val="0039412C"/>
    <w:rsid w:val="00394CAE"/>
    <w:rsid w:val="00394D06"/>
    <w:rsid w:val="00394E3D"/>
    <w:rsid w:val="003955FC"/>
    <w:rsid w:val="003965C6"/>
    <w:rsid w:val="00396D70"/>
    <w:rsid w:val="00397120"/>
    <w:rsid w:val="00397800"/>
    <w:rsid w:val="00397DDE"/>
    <w:rsid w:val="00397FCE"/>
    <w:rsid w:val="003A1056"/>
    <w:rsid w:val="003A172D"/>
    <w:rsid w:val="003A1F55"/>
    <w:rsid w:val="003A249B"/>
    <w:rsid w:val="003A2837"/>
    <w:rsid w:val="003A3A86"/>
    <w:rsid w:val="003A40BB"/>
    <w:rsid w:val="003A44F6"/>
    <w:rsid w:val="003A4CA8"/>
    <w:rsid w:val="003A4D43"/>
    <w:rsid w:val="003A51FA"/>
    <w:rsid w:val="003A5803"/>
    <w:rsid w:val="003A5ECF"/>
    <w:rsid w:val="003A6068"/>
    <w:rsid w:val="003A6134"/>
    <w:rsid w:val="003A6E94"/>
    <w:rsid w:val="003A6EC6"/>
    <w:rsid w:val="003A735C"/>
    <w:rsid w:val="003A7995"/>
    <w:rsid w:val="003B05D5"/>
    <w:rsid w:val="003B07B4"/>
    <w:rsid w:val="003B0A2A"/>
    <w:rsid w:val="003B0C08"/>
    <w:rsid w:val="003B113F"/>
    <w:rsid w:val="003B1177"/>
    <w:rsid w:val="003B1603"/>
    <w:rsid w:val="003B1655"/>
    <w:rsid w:val="003B1A76"/>
    <w:rsid w:val="003B1E8A"/>
    <w:rsid w:val="003B1F77"/>
    <w:rsid w:val="003B2233"/>
    <w:rsid w:val="003B2436"/>
    <w:rsid w:val="003B2FB5"/>
    <w:rsid w:val="003B3875"/>
    <w:rsid w:val="003B38D0"/>
    <w:rsid w:val="003B3EF6"/>
    <w:rsid w:val="003B43B8"/>
    <w:rsid w:val="003B47D0"/>
    <w:rsid w:val="003B4998"/>
    <w:rsid w:val="003B4E63"/>
    <w:rsid w:val="003B4E8E"/>
    <w:rsid w:val="003B539D"/>
    <w:rsid w:val="003B5A0F"/>
    <w:rsid w:val="003B6060"/>
    <w:rsid w:val="003B65C1"/>
    <w:rsid w:val="003B6BDF"/>
    <w:rsid w:val="003C0A5E"/>
    <w:rsid w:val="003C0F70"/>
    <w:rsid w:val="003C166E"/>
    <w:rsid w:val="003C2157"/>
    <w:rsid w:val="003C23A0"/>
    <w:rsid w:val="003C2789"/>
    <w:rsid w:val="003C29B6"/>
    <w:rsid w:val="003C317D"/>
    <w:rsid w:val="003C342A"/>
    <w:rsid w:val="003C34B8"/>
    <w:rsid w:val="003C381A"/>
    <w:rsid w:val="003C3897"/>
    <w:rsid w:val="003C44F8"/>
    <w:rsid w:val="003C4983"/>
    <w:rsid w:val="003C4F13"/>
    <w:rsid w:val="003C5309"/>
    <w:rsid w:val="003C5CAC"/>
    <w:rsid w:val="003C5F18"/>
    <w:rsid w:val="003C5F75"/>
    <w:rsid w:val="003C64E6"/>
    <w:rsid w:val="003C6E05"/>
    <w:rsid w:val="003C71CE"/>
    <w:rsid w:val="003C78D9"/>
    <w:rsid w:val="003C7E39"/>
    <w:rsid w:val="003D016F"/>
    <w:rsid w:val="003D07E6"/>
    <w:rsid w:val="003D12F7"/>
    <w:rsid w:val="003D1BAF"/>
    <w:rsid w:val="003D1C6A"/>
    <w:rsid w:val="003D1CB9"/>
    <w:rsid w:val="003D2D41"/>
    <w:rsid w:val="003D2F59"/>
    <w:rsid w:val="003D2F74"/>
    <w:rsid w:val="003D324C"/>
    <w:rsid w:val="003D341F"/>
    <w:rsid w:val="003D3762"/>
    <w:rsid w:val="003D3826"/>
    <w:rsid w:val="003D38FB"/>
    <w:rsid w:val="003D3BF9"/>
    <w:rsid w:val="003D3CDF"/>
    <w:rsid w:val="003D4002"/>
    <w:rsid w:val="003D4BC0"/>
    <w:rsid w:val="003D5562"/>
    <w:rsid w:val="003D59B3"/>
    <w:rsid w:val="003D5C87"/>
    <w:rsid w:val="003D5FC4"/>
    <w:rsid w:val="003D6466"/>
    <w:rsid w:val="003D6504"/>
    <w:rsid w:val="003D6834"/>
    <w:rsid w:val="003D683E"/>
    <w:rsid w:val="003D6A55"/>
    <w:rsid w:val="003D6F7A"/>
    <w:rsid w:val="003D7657"/>
    <w:rsid w:val="003D7F69"/>
    <w:rsid w:val="003E0DDA"/>
    <w:rsid w:val="003E0EF3"/>
    <w:rsid w:val="003E1118"/>
    <w:rsid w:val="003E149E"/>
    <w:rsid w:val="003E1587"/>
    <w:rsid w:val="003E2C0B"/>
    <w:rsid w:val="003E38AC"/>
    <w:rsid w:val="003E3C58"/>
    <w:rsid w:val="003E3FAE"/>
    <w:rsid w:val="003E462B"/>
    <w:rsid w:val="003E4773"/>
    <w:rsid w:val="003E4904"/>
    <w:rsid w:val="003E4920"/>
    <w:rsid w:val="003E503C"/>
    <w:rsid w:val="003E6E89"/>
    <w:rsid w:val="003E7160"/>
    <w:rsid w:val="003E749A"/>
    <w:rsid w:val="003E7767"/>
    <w:rsid w:val="003F0444"/>
    <w:rsid w:val="003F1452"/>
    <w:rsid w:val="003F184A"/>
    <w:rsid w:val="003F1A88"/>
    <w:rsid w:val="003F1EC6"/>
    <w:rsid w:val="003F21B9"/>
    <w:rsid w:val="003F224E"/>
    <w:rsid w:val="003F2C5B"/>
    <w:rsid w:val="003F2D72"/>
    <w:rsid w:val="003F37C5"/>
    <w:rsid w:val="003F3CF9"/>
    <w:rsid w:val="003F3E0D"/>
    <w:rsid w:val="003F477D"/>
    <w:rsid w:val="003F4849"/>
    <w:rsid w:val="003F4C3A"/>
    <w:rsid w:val="003F4D8F"/>
    <w:rsid w:val="003F4FAA"/>
    <w:rsid w:val="003F56CF"/>
    <w:rsid w:val="003F5722"/>
    <w:rsid w:val="003F5ABC"/>
    <w:rsid w:val="003F5EBB"/>
    <w:rsid w:val="003F612C"/>
    <w:rsid w:val="003F7044"/>
    <w:rsid w:val="003F7C79"/>
    <w:rsid w:val="00400DB3"/>
    <w:rsid w:val="00401110"/>
    <w:rsid w:val="004017D7"/>
    <w:rsid w:val="0040182C"/>
    <w:rsid w:val="00401AB8"/>
    <w:rsid w:val="00401F0B"/>
    <w:rsid w:val="004020D1"/>
    <w:rsid w:val="00402189"/>
    <w:rsid w:val="00402AD0"/>
    <w:rsid w:val="00403764"/>
    <w:rsid w:val="00406C4C"/>
    <w:rsid w:val="00406D70"/>
    <w:rsid w:val="00406F2D"/>
    <w:rsid w:val="00406FC8"/>
    <w:rsid w:val="00407011"/>
    <w:rsid w:val="00407FC3"/>
    <w:rsid w:val="0041000A"/>
    <w:rsid w:val="00410535"/>
    <w:rsid w:val="00410EAB"/>
    <w:rsid w:val="00411008"/>
    <w:rsid w:val="0041120A"/>
    <w:rsid w:val="00411991"/>
    <w:rsid w:val="00411A66"/>
    <w:rsid w:val="0041203D"/>
    <w:rsid w:val="004121A9"/>
    <w:rsid w:val="00412667"/>
    <w:rsid w:val="00413A5A"/>
    <w:rsid w:val="00413B9E"/>
    <w:rsid w:val="004149D2"/>
    <w:rsid w:val="00415439"/>
    <w:rsid w:val="004154F7"/>
    <w:rsid w:val="00415BFF"/>
    <w:rsid w:val="00415DCA"/>
    <w:rsid w:val="00416379"/>
    <w:rsid w:val="00416392"/>
    <w:rsid w:val="00417257"/>
    <w:rsid w:val="00417304"/>
    <w:rsid w:val="0041780E"/>
    <w:rsid w:val="00417E1C"/>
    <w:rsid w:val="00421DD4"/>
    <w:rsid w:val="00422050"/>
    <w:rsid w:val="00422161"/>
    <w:rsid w:val="0042276B"/>
    <w:rsid w:val="00422AFA"/>
    <w:rsid w:val="004230BC"/>
    <w:rsid w:val="00423184"/>
    <w:rsid w:val="004232D4"/>
    <w:rsid w:val="004236BD"/>
    <w:rsid w:val="00423BF9"/>
    <w:rsid w:val="0042468F"/>
    <w:rsid w:val="00424B5D"/>
    <w:rsid w:val="00425BE2"/>
    <w:rsid w:val="00425EAC"/>
    <w:rsid w:val="00426D9E"/>
    <w:rsid w:val="004276DD"/>
    <w:rsid w:val="00427A9E"/>
    <w:rsid w:val="00427B7F"/>
    <w:rsid w:val="004300F2"/>
    <w:rsid w:val="004301B8"/>
    <w:rsid w:val="00430722"/>
    <w:rsid w:val="00430927"/>
    <w:rsid w:val="00431D1F"/>
    <w:rsid w:val="00431E8A"/>
    <w:rsid w:val="00431FED"/>
    <w:rsid w:val="004326F8"/>
    <w:rsid w:val="00433267"/>
    <w:rsid w:val="00434C1C"/>
    <w:rsid w:val="0043567B"/>
    <w:rsid w:val="00436BC2"/>
    <w:rsid w:val="00436C16"/>
    <w:rsid w:val="0043714E"/>
    <w:rsid w:val="004377E7"/>
    <w:rsid w:val="00437D88"/>
    <w:rsid w:val="0044061E"/>
    <w:rsid w:val="00440EC7"/>
    <w:rsid w:val="00440F14"/>
    <w:rsid w:val="00441C9D"/>
    <w:rsid w:val="004429D7"/>
    <w:rsid w:val="00442E1A"/>
    <w:rsid w:val="004431DA"/>
    <w:rsid w:val="00443804"/>
    <w:rsid w:val="00443E67"/>
    <w:rsid w:val="004445ED"/>
    <w:rsid w:val="00445426"/>
    <w:rsid w:val="00445CB2"/>
    <w:rsid w:val="00446DE5"/>
    <w:rsid w:val="0044744B"/>
    <w:rsid w:val="004477F6"/>
    <w:rsid w:val="00447C5E"/>
    <w:rsid w:val="00447D27"/>
    <w:rsid w:val="00447DF7"/>
    <w:rsid w:val="00447E76"/>
    <w:rsid w:val="00450883"/>
    <w:rsid w:val="00450C7B"/>
    <w:rsid w:val="004510B5"/>
    <w:rsid w:val="00451123"/>
    <w:rsid w:val="004512F0"/>
    <w:rsid w:val="0045150E"/>
    <w:rsid w:val="00451757"/>
    <w:rsid w:val="00451A42"/>
    <w:rsid w:val="00451E7E"/>
    <w:rsid w:val="004523DF"/>
    <w:rsid w:val="0045255F"/>
    <w:rsid w:val="0045260D"/>
    <w:rsid w:val="00452E17"/>
    <w:rsid w:val="00453935"/>
    <w:rsid w:val="00453BE5"/>
    <w:rsid w:val="00454A8E"/>
    <w:rsid w:val="00454B02"/>
    <w:rsid w:val="00454C96"/>
    <w:rsid w:val="004550AE"/>
    <w:rsid w:val="00455619"/>
    <w:rsid w:val="0045576F"/>
    <w:rsid w:val="004560B3"/>
    <w:rsid w:val="004565B0"/>
    <w:rsid w:val="004567EA"/>
    <w:rsid w:val="00456879"/>
    <w:rsid w:val="004570E4"/>
    <w:rsid w:val="004572D1"/>
    <w:rsid w:val="00457725"/>
    <w:rsid w:val="00457AFD"/>
    <w:rsid w:val="00460550"/>
    <w:rsid w:val="00460E71"/>
    <w:rsid w:val="004611B5"/>
    <w:rsid w:val="00461793"/>
    <w:rsid w:val="0046197A"/>
    <w:rsid w:val="004626D8"/>
    <w:rsid w:val="00462826"/>
    <w:rsid w:val="00462925"/>
    <w:rsid w:val="004629A7"/>
    <w:rsid w:val="00462F9A"/>
    <w:rsid w:val="004637D0"/>
    <w:rsid w:val="00464C7D"/>
    <w:rsid w:val="00466BD5"/>
    <w:rsid w:val="00467087"/>
    <w:rsid w:val="00467739"/>
    <w:rsid w:val="00467BA1"/>
    <w:rsid w:val="0047029D"/>
    <w:rsid w:val="004707CE"/>
    <w:rsid w:val="00470ADD"/>
    <w:rsid w:val="00470D84"/>
    <w:rsid w:val="00470E6F"/>
    <w:rsid w:val="00470FAE"/>
    <w:rsid w:val="004720BD"/>
    <w:rsid w:val="004722CC"/>
    <w:rsid w:val="004723EB"/>
    <w:rsid w:val="00473229"/>
    <w:rsid w:val="00473968"/>
    <w:rsid w:val="004740D8"/>
    <w:rsid w:val="0047492A"/>
    <w:rsid w:val="00474A02"/>
    <w:rsid w:val="00474D6E"/>
    <w:rsid w:val="00474FC2"/>
    <w:rsid w:val="00474FFC"/>
    <w:rsid w:val="0047533A"/>
    <w:rsid w:val="0047584E"/>
    <w:rsid w:val="004758A0"/>
    <w:rsid w:val="00475D9E"/>
    <w:rsid w:val="00476241"/>
    <w:rsid w:val="00476D5C"/>
    <w:rsid w:val="00477227"/>
    <w:rsid w:val="004777FA"/>
    <w:rsid w:val="004802AE"/>
    <w:rsid w:val="00480BE0"/>
    <w:rsid w:val="00481067"/>
    <w:rsid w:val="004816DD"/>
    <w:rsid w:val="0048186B"/>
    <w:rsid w:val="00481B7E"/>
    <w:rsid w:val="004826D1"/>
    <w:rsid w:val="00482704"/>
    <w:rsid w:val="004830EB"/>
    <w:rsid w:val="00483443"/>
    <w:rsid w:val="00484D98"/>
    <w:rsid w:val="0048505B"/>
    <w:rsid w:val="00485632"/>
    <w:rsid w:val="00485A79"/>
    <w:rsid w:val="00485D96"/>
    <w:rsid w:val="00485EF3"/>
    <w:rsid w:val="004861A9"/>
    <w:rsid w:val="004872CD"/>
    <w:rsid w:val="0048739F"/>
    <w:rsid w:val="00487AD8"/>
    <w:rsid w:val="00490095"/>
    <w:rsid w:val="004902D2"/>
    <w:rsid w:val="0049069D"/>
    <w:rsid w:val="00490BD2"/>
    <w:rsid w:val="00490F36"/>
    <w:rsid w:val="00490FFE"/>
    <w:rsid w:val="00491731"/>
    <w:rsid w:val="00491E93"/>
    <w:rsid w:val="00491F7F"/>
    <w:rsid w:val="004922C4"/>
    <w:rsid w:val="00492407"/>
    <w:rsid w:val="00492AAE"/>
    <w:rsid w:val="004930F4"/>
    <w:rsid w:val="0049369D"/>
    <w:rsid w:val="00493BEE"/>
    <w:rsid w:val="00494B6B"/>
    <w:rsid w:val="00494EED"/>
    <w:rsid w:val="00495094"/>
    <w:rsid w:val="00495608"/>
    <w:rsid w:val="00495C28"/>
    <w:rsid w:val="00495FFB"/>
    <w:rsid w:val="004966EC"/>
    <w:rsid w:val="00496CD2"/>
    <w:rsid w:val="00496EB4"/>
    <w:rsid w:val="00497941"/>
    <w:rsid w:val="00497D46"/>
    <w:rsid w:val="00497F47"/>
    <w:rsid w:val="004A0E63"/>
    <w:rsid w:val="004A11C8"/>
    <w:rsid w:val="004A1B10"/>
    <w:rsid w:val="004A2DEB"/>
    <w:rsid w:val="004A3DC0"/>
    <w:rsid w:val="004A4BEF"/>
    <w:rsid w:val="004A566C"/>
    <w:rsid w:val="004A5768"/>
    <w:rsid w:val="004A5BE9"/>
    <w:rsid w:val="004A613F"/>
    <w:rsid w:val="004A623E"/>
    <w:rsid w:val="004A68BA"/>
    <w:rsid w:val="004A6954"/>
    <w:rsid w:val="004A7399"/>
    <w:rsid w:val="004A7DFE"/>
    <w:rsid w:val="004B0553"/>
    <w:rsid w:val="004B0A20"/>
    <w:rsid w:val="004B0E12"/>
    <w:rsid w:val="004B1327"/>
    <w:rsid w:val="004B1506"/>
    <w:rsid w:val="004B2BD2"/>
    <w:rsid w:val="004B48FF"/>
    <w:rsid w:val="004B650D"/>
    <w:rsid w:val="004B6574"/>
    <w:rsid w:val="004B6B94"/>
    <w:rsid w:val="004C0A01"/>
    <w:rsid w:val="004C0BAA"/>
    <w:rsid w:val="004C11CF"/>
    <w:rsid w:val="004C15B8"/>
    <w:rsid w:val="004C1FA1"/>
    <w:rsid w:val="004C2CB9"/>
    <w:rsid w:val="004C3019"/>
    <w:rsid w:val="004C326A"/>
    <w:rsid w:val="004C39A4"/>
    <w:rsid w:val="004C3E78"/>
    <w:rsid w:val="004C4016"/>
    <w:rsid w:val="004C46A5"/>
    <w:rsid w:val="004C4A20"/>
    <w:rsid w:val="004C57A2"/>
    <w:rsid w:val="004C5E63"/>
    <w:rsid w:val="004C5EAF"/>
    <w:rsid w:val="004C6EBA"/>
    <w:rsid w:val="004C7106"/>
    <w:rsid w:val="004C7180"/>
    <w:rsid w:val="004C736C"/>
    <w:rsid w:val="004C7638"/>
    <w:rsid w:val="004C7769"/>
    <w:rsid w:val="004C79D9"/>
    <w:rsid w:val="004C7BF6"/>
    <w:rsid w:val="004C7F0C"/>
    <w:rsid w:val="004D01DE"/>
    <w:rsid w:val="004D03D7"/>
    <w:rsid w:val="004D07F3"/>
    <w:rsid w:val="004D10BB"/>
    <w:rsid w:val="004D1480"/>
    <w:rsid w:val="004D1525"/>
    <w:rsid w:val="004D1608"/>
    <w:rsid w:val="004D1902"/>
    <w:rsid w:val="004D1E3E"/>
    <w:rsid w:val="004D2B5F"/>
    <w:rsid w:val="004D2C0A"/>
    <w:rsid w:val="004D3189"/>
    <w:rsid w:val="004D357D"/>
    <w:rsid w:val="004D3621"/>
    <w:rsid w:val="004D38B6"/>
    <w:rsid w:val="004D4808"/>
    <w:rsid w:val="004D493F"/>
    <w:rsid w:val="004D49AC"/>
    <w:rsid w:val="004D52C8"/>
    <w:rsid w:val="004D66AC"/>
    <w:rsid w:val="004D6E20"/>
    <w:rsid w:val="004D6EAE"/>
    <w:rsid w:val="004D6FE5"/>
    <w:rsid w:val="004D7076"/>
    <w:rsid w:val="004D715F"/>
    <w:rsid w:val="004D768E"/>
    <w:rsid w:val="004D7755"/>
    <w:rsid w:val="004E09EE"/>
    <w:rsid w:val="004E0FF5"/>
    <w:rsid w:val="004E13DA"/>
    <w:rsid w:val="004E1645"/>
    <w:rsid w:val="004E217A"/>
    <w:rsid w:val="004E353D"/>
    <w:rsid w:val="004E3AFF"/>
    <w:rsid w:val="004E3BDD"/>
    <w:rsid w:val="004E449C"/>
    <w:rsid w:val="004E4CFB"/>
    <w:rsid w:val="004E561C"/>
    <w:rsid w:val="004E5D08"/>
    <w:rsid w:val="004E63E4"/>
    <w:rsid w:val="004E6615"/>
    <w:rsid w:val="004E7699"/>
    <w:rsid w:val="004E7E07"/>
    <w:rsid w:val="004E7F67"/>
    <w:rsid w:val="004F0333"/>
    <w:rsid w:val="004F06DF"/>
    <w:rsid w:val="004F075A"/>
    <w:rsid w:val="004F09BF"/>
    <w:rsid w:val="004F10BF"/>
    <w:rsid w:val="004F1A54"/>
    <w:rsid w:val="004F23AD"/>
    <w:rsid w:val="004F2CAA"/>
    <w:rsid w:val="004F30FD"/>
    <w:rsid w:val="004F34BB"/>
    <w:rsid w:val="004F3F22"/>
    <w:rsid w:val="004F3F88"/>
    <w:rsid w:val="004F437C"/>
    <w:rsid w:val="004F4DDE"/>
    <w:rsid w:val="004F54F1"/>
    <w:rsid w:val="004F5732"/>
    <w:rsid w:val="004F573B"/>
    <w:rsid w:val="004F5F0C"/>
    <w:rsid w:val="004F66EA"/>
    <w:rsid w:val="004F6AAF"/>
    <w:rsid w:val="004F738E"/>
    <w:rsid w:val="004F7DD8"/>
    <w:rsid w:val="00500234"/>
    <w:rsid w:val="00501074"/>
    <w:rsid w:val="005012BA"/>
    <w:rsid w:val="005015E2"/>
    <w:rsid w:val="0050164A"/>
    <w:rsid w:val="0050169A"/>
    <w:rsid w:val="00501735"/>
    <w:rsid w:val="0050210C"/>
    <w:rsid w:val="00502E2F"/>
    <w:rsid w:val="00502EEF"/>
    <w:rsid w:val="00503074"/>
    <w:rsid w:val="005034F4"/>
    <w:rsid w:val="00503645"/>
    <w:rsid w:val="005037B1"/>
    <w:rsid w:val="005037FA"/>
    <w:rsid w:val="00503CBB"/>
    <w:rsid w:val="0050480E"/>
    <w:rsid w:val="005049F4"/>
    <w:rsid w:val="00505106"/>
    <w:rsid w:val="00505341"/>
    <w:rsid w:val="00506703"/>
    <w:rsid w:val="00506861"/>
    <w:rsid w:val="005074BA"/>
    <w:rsid w:val="00507CB4"/>
    <w:rsid w:val="00510018"/>
    <w:rsid w:val="00511679"/>
    <w:rsid w:val="005117F1"/>
    <w:rsid w:val="005118AB"/>
    <w:rsid w:val="00511955"/>
    <w:rsid w:val="00511C06"/>
    <w:rsid w:val="00512CC7"/>
    <w:rsid w:val="00513004"/>
    <w:rsid w:val="00513174"/>
    <w:rsid w:val="00514034"/>
    <w:rsid w:val="00514379"/>
    <w:rsid w:val="00514F54"/>
    <w:rsid w:val="00514F92"/>
    <w:rsid w:val="0051500B"/>
    <w:rsid w:val="00515360"/>
    <w:rsid w:val="0051598D"/>
    <w:rsid w:val="005160E8"/>
    <w:rsid w:val="00516124"/>
    <w:rsid w:val="005168F8"/>
    <w:rsid w:val="00516BF8"/>
    <w:rsid w:val="00517111"/>
    <w:rsid w:val="005174E5"/>
    <w:rsid w:val="005175EC"/>
    <w:rsid w:val="00520AD9"/>
    <w:rsid w:val="00520CBE"/>
    <w:rsid w:val="005210A7"/>
    <w:rsid w:val="005214FF"/>
    <w:rsid w:val="00521959"/>
    <w:rsid w:val="00521D3C"/>
    <w:rsid w:val="00521FA0"/>
    <w:rsid w:val="005222CB"/>
    <w:rsid w:val="00522382"/>
    <w:rsid w:val="005224D3"/>
    <w:rsid w:val="00523125"/>
    <w:rsid w:val="00523CE0"/>
    <w:rsid w:val="005240EE"/>
    <w:rsid w:val="00524874"/>
    <w:rsid w:val="00525261"/>
    <w:rsid w:val="00525735"/>
    <w:rsid w:val="00525F7C"/>
    <w:rsid w:val="005270AF"/>
    <w:rsid w:val="005273B5"/>
    <w:rsid w:val="0052742A"/>
    <w:rsid w:val="0052742D"/>
    <w:rsid w:val="00527A14"/>
    <w:rsid w:val="00530686"/>
    <w:rsid w:val="0053093A"/>
    <w:rsid w:val="00530E38"/>
    <w:rsid w:val="0053172F"/>
    <w:rsid w:val="00531D86"/>
    <w:rsid w:val="00532403"/>
    <w:rsid w:val="0053275F"/>
    <w:rsid w:val="00532870"/>
    <w:rsid w:val="00533943"/>
    <w:rsid w:val="00534620"/>
    <w:rsid w:val="00534A0A"/>
    <w:rsid w:val="00534F05"/>
    <w:rsid w:val="00534F0A"/>
    <w:rsid w:val="00535334"/>
    <w:rsid w:val="00535437"/>
    <w:rsid w:val="00535F59"/>
    <w:rsid w:val="00536045"/>
    <w:rsid w:val="00536810"/>
    <w:rsid w:val="00536E4C"/>
    <w:rsid w:val="00537AFD"/>
    <w:rsid w:val="0054065C"/>
    <w:rsid w:val="0054083C"/>
    <w:rsid w:val="0054083D"/>
    <w:rsid w:val="00540DAB"/>
    <w:rsid w:val="00540DCD"/>
    <w:rsid w:val="005418EB"/>
    <w:rsid w:val="00541C9D"/>
    <w:rsid w:val="00542BEA"/>
    <w:rsid w:val="00542D88"/>
    <w:rsid w:val="00543275"/>
    <w:rsid w:val="005434C3"/>
    <w:rsid w:val="005439BD"/>
    <w:rsid w:val="005440B0"/>
    <w:rsid w:val="00544175"/>
    <w:rsid w:val="00544A5F"/>
    <w:rsid w:val="00544E6F"/>
    <w:rsid w:val="005473DF"/>
    <w:rsid w:val="00547850"/>
    <w:rsid w:val="005500FD"/>
    <w:rsid w:val="0055094C"/>
    <w:rsid w:val="00550E5A"/>
    <w:rsid w:val="005522FA"/>
    <w:rsid w:val="005528CC"/>
    <w:rsid w:val="00552B56"/>
    <w:rsid w:val="005530BB"/>
    <w:rsid w:val="00553B37"/>
    <w:rsid w:val="00554410"/>
    <w:rsid w:val="00554E28"/>
    <w:rsid w:val="005552F7"/>
    <w:rsid w:val="005554B2"/>
    <w:rsid w:val="005556F6"/>
    <w:rsid w:val="00555CF8"/>
    <w:rsid w:val="00560D06"/>
    <w:rsid w:val="00561007"/>
    <w:rsid w:val="00561CD8"/>
    <w:rsid w:val="00562516"/>
    <w:rsid w:val="005629FA"/>
    <w:rsid w:val="005634B5"/>
    <w:rsid w:val="00563C81"/>
    <w:rsid w:val="0056415B"/>
    <w:rsid w:val="00565E54"/>
    <w:rsid w:val="00565F17"/>
    <w:rsid w:val="00566A9A"/>
    <w:rsid w:val="00566D1A"/>
    <w:rsid w:val="0056730B"/>
    <w:rsid w:val="00567470"/>
    <w:rsid w:val="0056749A"/>
    <w:rsid w:val="00570015"/>
    <w:rsid w:val="00570816"/>
    <w:rsid w:val="005716CB"/>
    <w:rsid w:val="005716F8"/>
    <w:rsid w:val="0057170D"/>
    <w:rsid w:val="00572049"/>
    <w:rsid w:val="00572098"/>
    <w:rsid w:val="00572802"/>
    <w:rsid w:val="00572EBD"/>
    <w:rsid w:val="00572FA9"/>
    <w:rsid w:val="005733A7"/>
    <w:rsid w:val="0057456F"/>
    <w:rsid w:val="00574CB8"/>
    <w:rsid w:val="005753F2"/>
    <w:rsid w:val="00575776"/>
    <w:rsid w:val="005757C0"/>
    <w:rsid w:val="005759ED"/>
    <w:rsid w:val="00575A67"/>
    <w:rsid w:val="00575B64"/>
    <w:rsid w:val="00575E40"/>
    <w:rsid w:val="00576C4B"/>
    <w:rsid w:val="00577B05"/>
    <w:rsid w:val="00580563"/>
    <w:rsid w:val="00580AEB"/>
    <w:rsid w:val="005810C8"/>
    <w:rsid w:val="00581799"/>
    <w:rsid w:val="0058180C"/>
    <w:rsid w:val="005821D2"/>
    <w:rsid w:val="005827EA"/>
    <w:rsid w:val="00582B6B"/>
    <w:rsid w:val="00583132"/>
    <w:rsid w:val="00583246"/>
    <w:rsid w:val="00583FF4"/>
    <w:rsid w:val="00584188"/>
    <w:rsid w:val="0058461D"/>
    <w:rsid w:val="005849CB"/>
    <w:rsid w:val="00584DEA"/>
    <w:rsid w:val="00585241"/>
    <w:rsid w:val="00585909"/>
    <w:rsid w:val="00586555"/>
    <w:rsid w:val="0059076D"/>
    <w:rsid w:val="005910BD"/>
    <w:rsid w:val="0059123C"/>
    <w:rsid w:val="00591277"/>
    <w:rsid w:val="00591296"/>
    <w:rsid w:val="00591B59"/>
    <w:rsid w:val="00591F46"/>
    <w:rsid w:val="005921D7"/>
    <w:rsid w:val="00592CA1"/>
    <w:rsid w:val="005942B6"/>
    <w:rsid w:val="00594393"/>
    <w:rsid w:val="0059480E"/>
    <w:rsid w:val="0059488A"/>
    <w:rsid w:val="00594B98"/>
    <w:rsid w:val="0059506E"/>
    <w:rsid w:val="00595492"/>
    <w:rsid w:val="00596410"/>
    <w:rsid w:val="0059671D"/>
    <w:rsid w:val="0059682C"/>
    <w:rsid w:val="00597C40"/>
    <w:rsid w:val="00597EC8"/>
    <w:rsid w:val="005A0AA7"/>
    <w:rsid w:val="005A0D76"/>
    <w:rsid w:val="005A1C70"/>
    <w:rsid w:val="005A1F0A"/>
    <w:rsid w:val="005A1F57"/>
    <w:rsid w:val="005A23E7"/>
    <w:rsid w:val="005A3A2D"/>
    <w:rsid w:val="005A4097"/>
    <w:rsid w:val="005A4878"/>
    <w:rsid w:val="005A4F33"/>
    <w:rsid w:val="005A526D"/>
    <w:rsid w:val="005A6971"/>
    <w:rsid w:val="005A6A2F"/>
    <w:rsid w:val="005A6CBE"/>
    <w:rsid w:val="005A7D2C"/>
    <w:rsid w:val="005B0903"/>
    <w:rsid w:val="005B139A"/>
    <w:rsid w:val="005B229D"/>
    <w:rsid w:val="005B24BA"/>
    <w:rsid w:val="005B26CE"/>
    <w:rsid w:val="005B32DA"/>
    <w:rsid w:val="005B37F1"/>
    <w:rsid w:val="005B40DE"/>
    <w:rsid w:val="005B4124"/>
    <w:rsid w:val="005B4CA9"/>
    <w:rsid w:val="005B517E"/>
    <w:rsid w:val="005B61D6"/>
    <w:rsid w:val="005B64B4"/>
    <w:rsid w:val="005B67D6"/>
    <w:rsid w:val="005B6F9C"/>
    <w:rsid w:val="005C043C"/>
    <w:rsid w:val="005C0898"/>
    <w:rsid w:val="005C13EF"/>
    <w:rsid w:val="005C1AC4"/>
    <w:rsid w:val="005C1C12"/>
    <w:rsid w:val="005C1E9E"/>
    <w:rsid w:val="005C2D01"/>
    <w:rsid w:val="005C33E6"/>
    <w:rsid w:val="005C3F24"/>
    <w:rsid w:val="005C4902"/>
    <w:rsid w:val="005C4C07"/>
    <w:rsid w:val="005C4D57"/>
    <w:rsid w:val="005C57A2"/>
    <w:rsid w:val="005C6142"/>
    <w:rsid w:val="005C616C"/>
    <w:rsid w:val="005C71E7"/>
    <w:rsid w:val="005C75B5"/>
    <w:rsid w:val="005C7608"/>
    <w:rsid w:val="005C77B9"/>
    <w:rsid w:val="005D0D7E"/>
    <w:rsid w:val="005D17D5"/>
    <w:rsid w:val="005D2175"/>
    <w:rsid w:val="005D2457"/>
    <w:rsid w:val="005D2EED"/>
    <w:rsid w:val="005D2F2A"/>
    <w:rsid w:val="005D3146"/>
    <w:rsid w:val="005D37C2"/>
    <w:rsid w:val="005D42BC"/>
    <w:rsid w:val="005D46F4"/>
    <w:rsid w:val="005D47D8"/>
    <w:rsid w:val="005D5606"/>
    <w:rsid w:val="005D5669"/>
    <w:rsid w:val="005D6D72"/>
    <w:rsid w:val="005D7EA1"/>
    <w:rsid w:val="005D7F6D"/>
    <w:rsid w:val="005E0A8C"/>
    <w:rsid w:val="005E0B5E"/>
    <w:rsid w:val="005E168F"/>
    <w:rsid w:val="005E243D"/>
    <w:rsid w:val="005E2A87"/>
    <w:rsid w:val="005E2ABB"/>
    <w:rsid w:val="005E304D"/>
    <w:rsid w:val="005E399B"/>
    <w:rsid w:val="005E438A"/>
    <w:rsid w:val="005E4624"/>
    <w:rsid w:val="005E5D14"/>
    <w:rsid w:val="005E5E1A"/>
    <w:rsid w:val="005E5FCB"/>
    <w:rsid w:val="005E6046"/>
    <w:rsid w:val="005E69A2"/>
    <w:rsid w:val="005E76D0"/>
    <w:rsid w:val="005F0603"/>
    <w:rsid w:val="005F1751"/>
    <w:rsid w:val="005F1FC8"/>
    <w:rsid w:val="005F20EF"/>
    <w:rsid w:val="005F2222"/>
    <w:rsid w:val="005F25FA"/>
    <w:rsid w:val="005F2766"/>
    <w:rsid w:val="005F2F47"/>
    <w:rsid w:val="005F319C"/>
    <w:rsid w:val="005F33A2"/>
    <w:rsid w:val="005F4B41"/>
    <w:rsid w:val="005F62F2"/>
    <w:rsid w:val="005F6319"/>
    <w:rsid w:val="005F6417"/>
    <w:rsid w:val="005F661A"/>
    <w:rsid w:val="005F6E2D"/>
    <w:rsid w:val="005F7AA6"/>
    <w:rsid w:val="005F7CE8"/>
    <w:rsid w:val="006001A1"/>
    <w:rsid w:val="00600378"/>
    <w:rsid w:val="006012C9"/>
    <w:rsid w:val="006013BE"/>
    <w:rsid w:val="0060144D"/>
    <w:rsid w:val="00602050"/>
    <w:rsid w:val="006020ED"/>
    <w:rsid w:val="00602582"/>
    <w:rsid w:val="00603351"/>
    <w:rsid w:val="00603779"/>
    <w:rsid w:val="00603EEF"/>
    <w:rsid w:val="00604886"/>
    <w:rsid w:val="00604A76"/>
    <w:rsid w:val="006051F7"/>
    <w:rsid w:val="006052EC"/>
    <w:rsid w:val="0060570E"/>
    <w:rsid w:val="006058FB"/>
    <w:rsid w:val="00606207"/>
    <w:rsid w:val="006063DC"/>
    <w:rsid w:val="00606A1E"/>
    <w:rsid w:val="0060709C"/>
    <w:rsid w:val="00607484"/>
    <w:rsid w:val="0060766A"/>
    <w:rsid w:val="00607B9A"/>
    <w:rsid w:val="00610053"/>
    <w:rsid w:val="006114E3"/>
    <w:rsid w:val="00611E49"/>
    <w:rsid w:val="0061258D"/>
    <w:rsid w:val="0061282F"/>
    <w:rsid w:val="00612A51"/>
    <w:rsid w:val="00613661"/>
    <w:rsid w:val="00613D2E"/>
    <w:rsid w:val="00613F48"/>
    <w:rsid w:val="0061448B"/>
    <w:rsid w:val="0061524F"/>
    <w:rsid w:val="006153E6"/>
    <w:rsid w:val="006158E7"/>
    <w:rsid w:val="0061591D"/>
    <w:rsid w:val="00615CAF"/>
    <w:rsid w:val="00616496"/>
    <w:rsid w:val="006166F9"/>
    <w:rsid w:val="00616E11"/>
    <w:rsid w:val="00616F2F"/>
    <w:rsid w:val="00617E33"/>
    <w:rsid w:val="006205FB"/>
    <w:rsid w:val="00620AC7"/>
    <w:rsid w:val="006210A2"/>
    <w:rsid w:val="00621BB7"/>
    <w:rsid w:val="0062216E"/>
    <w:rsid w:val="00622675"/>
    <w:rsid w:val="00622D72"/>
    <w:rsid w:val="0062321D"/>
    <w:rsid w:val="00623BAC"/>
    <w:rsid w:val="00623CE4"/>
    <w:rsid w:val="00623D4D"/>
    <w:rsid w:val="00623EAC"/>
    <w:rsid w:val="006248DF"/>
    <w:rsid w:val="00624B0C"/>
    <w:rsid w:val="00625023"/>
    <w:rsid w:val="0062597F"/>
    <w:rsid w:val="00626C1D"/>
    <w:rsid w:val="006305F0"/>
    <w:rsid w:val="00630996"/>
    <w:rsid w:val="00630DC1"/>
    <w:rsid w:val="006316C4"/>
    <w:rsid w:val="00631E28"/>
    <w:rsid w:val="00633044"/>
    <w:rsid w:val="00633428"/>
    <w:rsid w:val="006339AE"/>
    <w:rsid w:val="00633E57"/>
    <w:rsid w:val="00633F45"/>
    <w:rsid w:val="0063485E"/>
    <w:rsid w:val="00634885"/>
    <w:rsid w:val="006356BF"/>
    <w:rsid w:val="00635942"/>
    <w:rsid w:val="00635BAA"/>
    <w:rsid w:val="00635DDD"/>
    <w:rsid w:val="00635E95"/>
    <w:rsid w:val="00636387"/>
    <w:rsid w:val="00636E45"/>
    <w:rsid w:val="0063710D"/>
    <w:rsid w:val="006378E4"/>
    <w:rsid w:val="00637CAA"/>
    <w:rsid w:val="00640091"/>
    <w:rsid w:val="006407C9"/>
    <w:rsid w:val="00641465"/>
    <w:rsid w:val="00641F77"/>
    <w:rsid w:val="00642010"/>
    <w:rsid w:val="00642230"/>
    <w:rsid w:val="00642A59"/>
    <w:rsid w:val="00642B74"/>
    <w:rsid w:val="00642BFB"/>
    <w:rsid w:val="0064351F"/>
    <w:rsid w:val="00643C07"/>
    <w:rsid w:val="006447A5"/>
    <w:rsid w:val="006452B2"/>
    <w:rsid w:val="006456DB"/>
    <w:rsid w:val="006460D4"/>
    <w:rsid w:val="00646C86"/>
    <w:rsid w:val="00647E24"/>
    <w:rsid w:val="00650C27"/>
    <w:rsid w:val="00651880"/>
    <w:rsid w:val="0065196A"/>
    <w:rsid w:val="00651F18"/>
    <w:rsid w:val="0065230D"/>
    <w:rsid w:val="00652716"/>
    <w:rsid w:val="006528EB"/>
    <w:rsid w:val="00652F72"/>
    <w:rsid w:val="00653108"/>
    <w:rsid w:val="0065360D"/>
    <w:rsid w:val="0065378D"/>
    <w:rsid w:val="00653DDC"/>
    <w:rsid w:val="00653FA4"/>
    <w:rsid w:val="00654A74"/>
    <w:rsid w:val="00654C7D"/>
    <w:rsid w:val="00654D53"/>
    <w:rsid w:val="00654E16"/>
    <w:rsid w:val="00654E5D"/>
    <w:rsid w:val="0065511E"/>
    <w:rsid w:val="0065528D"/>
    <w:rsid w:val="0065539D"/>
    <w:rsid w:val="006554A5"/>
    <w:rsid w:val="00656AAA"/>
    <w:rsid w:val="006573A0"/>
    <w:rsid w:val="00657D0E"/>
    <w:rsid w:val="0066045D"/>
    <w:rsid w:val="00660848"/>
    <w:rsid w:val="00660A70"/>
    <w:rsid w:val="006610A5"/>
    <w:rsid w:val="0066171B"/>
    <w:rsid w:val="00661CDF"/>
    <w:rsid w:val="00661DA9"/>
    <w:rsid w:val="00662439"/>
    <w:rsid w:val="006628E8"/>
    <w:rsid w:val="006638FE"/>
    <w:rsid w:val="00663C40"/>
    <w:rsid w:val="00664F64"/>
    <w:rsid w:val="00665D23"/>
    <w:rsid w:val="0066621E"/>
    <w:rsid w:val="00666AA5"/>
    <w:rsid w:val="00667044"/>
    <w:rsid w:val="006672B8"/>
    <w:rsid w:val="00667735"/>
    <w:rsid w:val="006710C4"/>
    <w:rsid w:val="006717D8"/>
    <w:rsid w:val="00671877"/>
    <w:rsid w:val="00671E08"/>
    <w:rsid w:val="006727B1"/>
    <w:rsid w:val="00673256"/>
    <w:rsid w:val="00674216"/>
    <w:rsid w:val="00674832"/>
    <w:rsid w:val="0067506E"/>
    <w:rsid w:val="006750B3"/>
    <w:rsid w:val="00675DE0"/>
    <w:rsid w:val="006762E5"/>
    <w:rsid w:val="0067692F"/>
    <w:rsid w:val="00676A7C"/>
    <w:rsid w:val="00676B84"/>
    <w:rsid w:val="00676DCA"/>
    <w:rsid w:val="006770C6"/>
    <w:rsid w:val="006779DA"/>
    <w:rsid w:val="006779EB"/>
    <w:rsid w:val="00677AEC"/>
    <w:rsid w:val="00677CB0"/>
    <w:rsid w:val="00677F31"/>
    <w:rsid w:val="006806C2"/>
    <w:rsid w:val="006806E3"/>
    <w:rsid w:val="00680B9B"/>
    <w:rsid w:val="00681CAF"/>
    <w:rsid w:val="00681EA6"/>
    <w:rsid w:val="00681F2B"/>
    <w:rsid w:val="00682041"/>
    <w:rsid w:val="006820A3"/>
    <w:rsid w:val="00682677"/>
    <w:rsid w:val="0068282F"/>
    <w:rsid w:val="00682AB3"/>
    <w:rsid w:val="00683572"/>
    <w:rsid w:val="00683F7A"/>
    <w:rsid w:val="0068488E"/>
    <w:rsid w:val="00684982"/>
    <w:rsid w:val="00684BC3"/>
    <w:rsid w:val="006862B8"/>
    <w:rsid w:val="00686D60"/>
    <w:rsid w:val="00686F69"/>
    <w:rsid w:val="00687153"/>
    <w:rsid w:val="00687592"/>
    <w:rsid w:val="006906E2"/>
    <w:rsid w:val="00691051"/>
    <w:rsid w:val="006919BA"/>
    <w:rsid w:val="00691E9D"/>
    <w:rsid w:val="00692360"/>
    <w:rsid w:val="00692816"/>
    <w:rsid w:val="006929CC"/>
    <w:rsid w:val="00692BB6"/>
    <w:rsid w:val="00692E4F"/>
    <w:rsid w:val="00692EDC"/>
    <w:rsid w:val="006934EE"/>
    <w:rsid w:val="00693A97"/>
    <w:rsid w:val="00693E38"/>
    <w:rsid w:val="006944D1"/>
    <w:rsid w:val="006948EE"/>
    <w:rsid w:val="00694B1C"/>
    <w:rsid w:val="00694D5D"/>
    <w:rsid w:val="006954D1"/>
    <w:rsid w:val="00695870"/>
    <w:rsid w:val="00695CC6"/>
    <w:rsid w:val="006961F4"/>
    <w:rsid w:val="00696530"/>
    <w:rsid w:val="0069667A"/>
    <w:rsid w:val="00696773"/>
    <w:rsid w:val="00696B46"/>
    <w:rsid w:val="00696CC0"/>
    <w:rsid w:val="00696E30"/>
    <w:rsid w:val="006970F4"/>
    <w:rsid w:val="006974D4"/>
    <w:rsid w:val="006978D5"/>
    <w:rsid w:val="006978FB"/>
    <w:rsid w:val="00697BB6"/>
    <w:rsid w:val="006A0496"/>
    <w:rsid w:val="006A06EC"/>
    <w:rsid w:val="006A0E48"/>
    <w:rsid w:val="006A0F41"/>
    <w:rsid w:val="006A14F5"/>
    <w:rsid w:val="006A195A"/>
    <w:rsid w:val="006A240F"/>
    <w:rsid w:val="006A25A4"/>
    <w:rsid w:val="006A31EF"/>
    <w:rsid w:val="006A3477"/>
    <w:rsid w:val="006A3B8C"/>
    <w:rsid w:val="006A40AB"/>
    <w:rsid w:val="006A5FB6"/>
    <w:rsid w:val="006A6BFC"/>
    <w:rsid w:val="006A6DFF"/>
    <w:rsid w:val="006A71A7"/>
    <w:rsid w:val="006A7D53"/>
    <w:rsid w:val="006A7DC7"/>
    <w:rsid w:val="006B00C3"/>
    <w:rsid w:val="006B0F58"/>
    <w:rsid w:val="006B14E6"/>
    <w:rsid w:val="006B189E"/>
    <w:rsid w:val="006B2E42"/>
    <w:rsid w:val="006B2FA4"/>
    <w:rsid w:val="006B3FDB"/>
    <w:rsid w:val="006B4568"/>
    <w:rsid w:val="006B45BD"/>
    <w:rsid w:val="006B50FD"/>
    <w:rsid w:val="006B52B7"/>
    <w:rsid w:val="006B5BFB"/>
    <w:rsid w:val="006B5FFB"/>
    <w:rsid w:val="006B6629"/>
    <w:rsid w:val="006B7AE7"/>
    <w:rsid w:val="006B7AEE"/>
    <w:rsid w:val="006B7D2E"/>
    <w:rsid w:val="006C091F"/>
    <w:rsid w:val="006C094B"/>
    <w:rsid w:val="006C0BEE"/>
    <w:rsid w:val="006C0E51"/>
    <w:rsid w:val="006C0F4E"/>
    <w:rsid w:val="006C1B27"/>
    <w:rsid w:val="006C20A3"/>
    <w:rsid w:val="006C23B0"/>
    <w:rsid w:val="006C3A06"/>
    <w:rsid w:val="006C3BE1"/>
    <w:rsid w:val="006C3E35"/>
    <w:rsid w:val="006C4E89"/>
    <w:rsid w:val="006C59A1"/>
    <w:rsid w:val="006C5A9F"/>
    <w:rsid w:val="006C5BE9"/>
    <w:rsid w:val="006C5BED"/>
    <w:rsid w:val="006C6343"/>
    <w:rsid w:val="006C65CA"/>
    <w:rsid w:val="006C7EA4"/>
    <w:rsid w:val="006C7FDA"/>
    <w:rsid w:val="006D0967"/>
    <w:rsid w:val="006D0C81"/>
    <w:rsid w:val="006D1342"/>
    <w:rsid w:val="006D19C3"/>
    <w:rsid w:val="006D28EE"/>
    <w:rsid w:val="006D2CBE"/>
    <w:rsid w:val="006D35C0"/>
    <w:rsid w:val="006D3823"/>
    <w:rsid w:val="006D39AC"/>
    <w:rsid w:val="006D3E4E"/>
    <w:rsid w:val="006D3F12"/>
    <w:rsid w:val="006D4690"/>
    <w:rsid w:val="006D4E89"/>
    <w:rsid w:val="006D4FF4"/>
    <w:rsid w:val="006D56E9"/>
    <w:rsid w:val="006D5C75"/>
    <w:rsid w:val="006D5D09"/>
    <w:rsid w:val="006D63EB"/>
    <w:rsid w:val="006D647D"/>
    <w:rsid w:val="006D6698"/>
    <w:rsid w:val="006D6B96"/>
    <w:rsid w:val="006D7393"/>
    <w:rsid w:val="006D73FB"/>
    <w:rsid w:val="006D74F1"/>
    <w:rsid w:val="006D766D"/>
    <w:rsid w:val="006D7B3B"/>
    <w:rsid w:val="006E0285"/>
    <w:rsid w:val="006E05F1"/>
    <w:rsid w:val="006E0D8F"/>
    <w:rsid w:val="006E0DE7"/>
    <w:rsid w:val="006E1087"/>
    <w:rsid w:val="006E2703"/>
    <w:rsid w:val="006E3127"/>
    <w:rsid w:val="006E3C3C"/>
    <w:rsid w:val="006E4C4C"/>
    <w:rsid w:val="006E542D"/>
    <w:rsid w:val="006E62B5"/>
    <w:rsid w:val="006E683D"/>
    <w:rsid w:val="006E6B01"/>
    <w:rsid w:val="006E7234"/>
    <w:rsid w:val="006E772D"/>
    <w:rsid w:val="006E7B3D"/>
    <w:rsid w:val="006E7B6D"/>
    <w:rsid w:val="006F02A7"/>
    <w:rsid w:val="006F03C0"/>
    <w:rsid w:val="006F05C2"/>
    <w:rsid w:val="006F0817"/>
    <w:rsid w:val="006F0D0F"/>
    <w:rsid w:val="006F129C"/>
    <w:rsid w:val="006F1EDF"/>
    <w:rsid w:val="006F218A"/>
    <w:rsid w:val="006F262A"/>
    <w:rsid w:val="006F3457"/>
    <w:rsid w:val="006F34F0"/>
    <w:rsid w:val="006F55B8"/>
    <w:rsid w:val="006F6536"/>
    <w:rsid w:val="006F7746"/>
    <w:rsid w:val="006F7D37"/>
    <w:rsid w:val="006F7DD8"/>
    <w:rsid w:val="0070002F"/>
    <w:rsid w:val="00700795"/>
    <w:rsid w:val="00700804"/>
    <w:rsid w:val="007011CA"/>
    <w:rsid w:val="007018BB"/>
    <w:rsid w:val="00701C15"/>
    <w:rsid w:val="00701EAD"/>
    <w:rsid w:val="007021CE"/>
    <w:rsid w:val="00702579"/>
    <w:rsid w:val="0070287D"/>
    <w:rsid w:val="007029A4"/>
    <w:rsid w:val="00702A4E"/>
    <w:rsid w:val="007036D2"/>
    <w:rsid w:val="00703BB7"/>
    <w:rsid w:val="00703C74"/>
    <w:rsid w:val="00703DBD"/>
    <w:rsid w:val="00704B89"/>
    <w:rsid w:val="0070575D"/>
    <w:rsid w:val="00705796"/>
    <w:rsid w:val="00705891"/>
    <w:rsid w:val="00705DBA"/>
    <w:rsid w:val="00705FA2"/>
    <w:rsid w:val="0070710C"/>
    <w:rsid w:val="00707170"/>
    <w:rsid w:val="00707327"/>
    <w:rsid w:val="007074A4"/>
    <w:rsid w:val="007077FB"/>
    <w:rsid w:val="007103DD"/>
    <w:rsid w:val="00710558"/>
    <w:rsid w:val="007107B2"/>
    <w:rsid w:val="00710848"/>
    <w:rsid w:val="00710919"/>
    <w:rsid w:val="00711113"/>
    <w:rsid w:val="00711555"/>
    <w:rsid w:val="00711D94"/>
    <w:rsid w:val="00711EF3"/>
    <w:rsid w:val="007122AC"/>
    <w:rsid w:val="00712549"/>
    <w:rsid w:val="0071263A"/>
    <w:rsid w:val="007127FE"/>
    <w:rsid w:val="00712CB5"/>
    <w:rsid w:val="00712F08"/>
    <w:rsid w:val="00713BF1"/>
    <w:rsid w:val="00713F29"/>
    <w:rsid w:val="0071422E"/>
    <w:rsid w:val="00714273"/>
    <w:rsid w:val="007143D0"/>
    <w:rsid w:val="0071455A"/>
    <w:rsid w:val="00714A09"/>
    <w:rsid w:val="00715A2F"/>
    <w:rsid w:val="00715AAF"/>
    <w:rsid w:val="00715CDF"/>
    <w:rsid w:val="0071644E"/>
    <w:rsid w:val="00717C79"/>
    <w:rsid w:val="0072069A"/>
    <w:rsid w:val="00720829"/>
    <w:rsid w:val="00720FF4"/>
    <w:rsid w:val="00721508"/>
    <w:rsid w:val="00722749"/>
    <w:rsid w:val="0072306B"/>
    <w:rsid w:val="007231A8"/>
    <w:rsid w:val="00723A35"/>
    <w:rsid w:val="00723B92"/>
    <w:rsid w:val="00723D2F"/>
    <w:rsid w:val="007246D0"/>
    <w:rsid w:val="00724896"/>
    <w:rsid w:val="00724F5D"/>
    <w:rsid w:val="007256A5"/>
    <w:rsid w:val="0072639A"/>
    <w:rsid w:val="007263E5"/>
    <w:rsid w:val="007263F8"/>
    <w:rsid w:val="00727246"/>
    <w:rsid w:val="0072736A"/>
    <w:rsid w:val="00727809"/>
    <w:rsid w:val="007278A8"/>
    <w:rsid w:val="00727F9A"/>
    <w:rsid w:val="00730327"/>
    <w:rsid w:val="00730616"/>
    <w:rsid w:val="00731796"/>
    <w:rsid w:val="007319AB"/>
    <w:rsid w:val="00731A0E"/>
    <w:rsid w:val="00731F3D"/>
    <w:rsid w:val="00732E6D"/>
    <w:rsid w:val="0073311F"/>
    <w:rsid w:val="00733CB3"/>
    <w:rsid w:val="00734D08"/>
    <w:rsid w:val="00734D93"/>
    <w:rsid w:val="007355CE"/>
    <w:rsid w:val="00735B97"/>
    <w:rsid w:val="0073627D"/>
    <w:rsid w:val="007362A7"/>
    <w:rsid w:val="00736572"/>
    <w:rsid w:val="00736A82"/>
    <w:rsid w:val="00736D70"/>
    <w:rsid w:val="0073758B"/>
    <w:rsid w:val="007377D5"/>
    <w:rsid w:val="0074015F"/>
    <w:rsid w:val="00740282"/>
    <w:rsid w:val="00740835"/>
    <w:rsid w:val="00740CB3"/>
    <w:rsid w:val="0074124C"/>
    <w:rsid w:val="007419B8"/>
    <w:rsid w:val="00741A75"/>
    <w:rsid w:val="00742322"/>
    <w:rsid w:val="007423FD"/>
    <w:rsid w:val="007433ED"/>
    <w:rsid w:val="007442B0"/>
    <w:rsid w:val="00744350"/>
    <w:rsid w:val="00744459"/>
    <w:rsid w:val="00744DC4"/>
    <w:rsid w:val="00744FA2"/>
    <w:rsid w:val="007452F9"/>
    <w:rsid w:val="0074553C"/>
    <w:rsid w:val="00745D6C"/>
    <w:rsid w:val="007465E2"/>
    <w:rsid w:val="007467DB"/>
    <w:rsid w:val="00746D9A"/>
    <w:rsid w:val="007470D6"/>
    <w:rsid w:val="00747797"/>
    <w:rsid w:val="00747948"/>
    <w:rsid w:val="00750104"/>
    <w:rsid w:val="00750665"/>
    <w:rsid w:val="0075079F"/>
    <w:rsid w:val="0075090A"/>
    <w:rsid w:val="00750A1C"/>
    <w:rsid w:val="00750DAF"/>
    <w:rsid w:val="00751813"/>
    <w:rsid w:val="007528FB"/>
    <w:rsid w:val="00752AFE"/>
    <w:rsid w:val="00752F10"/>
    <w:rsid w:val="00753421"/>
    <w:rsid w:val="00753736"/>
    <w:rsid w:val="00753CD0"/>
    <w:rsid w:val="00754750"/>
    <w:rsid w:val="007548FE"/>
    <w:rsid w:val="007552CF"/>
    <w:rsid w:val="00755BE9"/>
    <w:rsid w:val="007566B3"/>
    <w:rsid w:val="00757064"/>
    <w:rsid w:val="0075717B"/>
    <w:rsid w:val="00757507"/>
    <w:rsid w:val="00757D1C"/>
    <w:rsid w:val="007601DD"/>
    <w:rsid w:val="00762CA1"/>
    <w:rsid w:val="00763495"/>
    <w:rsid w:val="00764407"/>
    <w:rsid w:val="00764FD9"/>
    <w:rsid w:val="007653B4"/>
    <w:rsid w:val="0076553A"/>
    <w:rsid w:val="00765831"/>
    <w:rsid w:val="00765A37"/>
    <w:rsid w:val="00765AEE"/>
    <w:rsid w:val="00766056"/>
    <w:rsid w:val="00770616"/>
    <w:rsid w:val="00770950"/>
    <w:rsid w:val="00770DB9"/>
    <w:rsid w:val="0077150D"/>
    <w:rsid w:val="007722C3"/>
    <w:rsid w:val="007727A8"/>
    <w:rsid w:val="00772D24"/>
    <w:rsid w:val="00772EAE"/>
    <w:rsid w:val="00772FC5"/>
    <w:rsid w:val="0077305C"/>
    <w:rsid w:val="00773A5A"/>
    <w:rsid w:val="00774C4F"/>
    <w:rsid w:val="00775F88"/>
    <w:rsid w:val="00776941"/>
    <w:rsid w:val="00777251"/>
    <w:rsid w:val="007775BA"/>
    <w:rsid w:val="00777723"/>
    <w:rsid w:val="007801C4"/>
    <w:rsid w:val="00780AB0"/>
    <w:rsid w:val="00780D54"/>
    <w:rsid w:val="00781636"/>
    <w:rsid w:val="00781975"/>
    <w:rsid w:val="00781D9D"/>
    <w:rsid w:val="00782D89"/>
    <w:rsid w:val="00782D9D"/>
    <w:rsid w:val="007830A7"/>
    <w:rsid w:val="007837DD"/>
    <w:rsid w:val="0078390A"/>
    <w:rsid w:val="00783A73"/>
    <w:rsid w:val="00784486"/>
    <w:rsid w:val="00784744"/>
    <w:rsid w:val="00784EC7"/>
    <w:rsid w:val="0078559B"/>
    <w:rsid w:val="007859D1"/>
    <w:rsid w:val="00785CBC"/>
    <w:rsid w:val="00785E99"/>
    <w:rsid w:val="00785FEB"/>
    <w:rsid w:val="00787261"/>
    <w:rsid w:val="00787644"/>
    <w:rsid w:val="007902FC"/>
    <w:rsid w:val="00790335"/>
    <w:rsid w:val="00790747"/>
    <w:rsid w:val="00790912"/>
    <w:rsid w:val="00791630"/>
    <w:rsid w:val="0079184A"/>
    <w:rsid w:val="00791851"/>
    <w:rsid w:val="00792895"/>
    <w:rsid w:val="00793156"/>
    <w:rsid w:val="00793CBB"/>
    <w:rsid w:val="0079420F"/>
    <w:rsid w:val="007942EE"/>
    <w:rsid w:val="007944ED"/>
    <w:rsid w:val="00794E1C"/>
    <w:rsid w:val="007956E2"/>
    <w:rsid w:val="00795B3A"/>
    <w:rsid w:val="007971E1"/>
    <w:rsid w:val="00797792"/>
    <w:rsid w:val="007978A6"/>
    <w:rsid w:val="00797CD5"/>
    <w:rsid w:val="007A08FF"/>
    <w:rsid w:val="007A0DF1"/>
    <w:rsid w:val="007A17F8"/>
    <w:rsid w:val="007A1ABA"/>
    <w:rsid w:val="007A2242"/>
    <w:rsid w:val="007A3521"/>
    <w:rsid w:val="007A3552"/>
    <w:rsid w:val="007A362C"/>
    <w:rsid w:val="007A38F7"/>
    <w:rsid w:val="007A3C6D"/>
    <w:rsid w:val="007A3CD8"/>
    <w:rsid w:val="007A4618"/>
    <w:rsid w:val="007A5109"/>
    <w:rsid w:val="007A577B"/>
    <w:rsid w:val="007A6356"/>
    <w:rsid w:val="007A64C4"/>
    <w:rsid w:val="007A65DB"/>
    <w:rsid w:val="007A7C63"/>
    <w:rsid w:val="007B1702"/>
    <w:rsid w:val="007B17A4"/>
    <w:rsid w:val="007B220D"/>
    <w:rsid w:val="007B2518"/>
    <w:rsid w:val="007B3552"/>
    <w:rsid w:val="007B49C4"/>
    <w:rsid w:val="007B4D33"/>
    <w:rsid w:val="007B5978"/>
    <w:rsid w:val="007B612F"/>
    <w:rsid w:val="007B62EA"/>
    <w:rsid w:val="007B66F2"/>
    <w:rsid w:val="007B6BFB"/>
    <w:rsid w:val="007B765C"/>
    <w:rsid w:val="007B7EC2"/>
    <w:rsid w:val="007C0017"/>
    <w:rsid w:val="007C0242"/>
    <w:rsid w:val="007C0910"/>
    <w:rsid w:val="007C1B8B"/>
    <w:rsid w:val="007C2477"/>
    <w:rsid w:val="007C2BD9"/>
    <w:rsid w:val="007C2CDF"/>
    <w:rsid w:val="007C3182"/>
    <w:rsid w:val="007C3A34"/>
    <w:rsid w:val="007C4592"/>
    <w:rsid w:val="007C49D3"/>
    <w:rsid w:val="007C4EB8"/>
    <w:rsid w:val="007C51BB"/>
    <w:rsid w:val="007C565C"/>
    <w:rsid w:val="007C5715"/>
    <w:rsid w:val="007C572A"/>
    <w:rsid w:val="007C5A07"/>
    <w:rsid w:val="007C759F"/>
    <w:rsid w:val="007C765D"/>
    <w:rsid w:val="007C7C08"/>
    <w:rsid w:val="007D008D"/>
    <w:rsid w:val="007D0C3D"/>
    <w:rsid w:val="007D0E5C"/>
    <w:rsid w:val="007D151C"/>
    <w:rsid w:val="007D1939"/>
    <w:rsid w:val="007D3949"/>
    <w:rsid w:val="007D45DF"/>
    <w:rsid w:val="007D4631"/>
    <w:rsid w:val="007D46B8"/>
    <w:rsid w:val="007D4815"/>
    <w:rsid w:val="007D486C"/>
    <w:rsid w:val="007D5138"/>
    <w:rsid w:val="007D5330"/>
    <w:rsid w:val="007D5542"/>
    <w:rsid w:val="007D6479"/>
    <w:rsid w:val="007D6F93"/>
    <w:rsid w:val="007D7126"/>
    <w:rsid w:val="007E010E"/>
    <w:rsid w:val="007E02B0"/>
    <w:rsid w:val="007E1C3C"/>
    <w:rsid w:val="007E1C98"/>
    <w:rsid w:val="007E23A5"/>
    <w:rsid w:val="007E259F"/>
    <w:rsid w:val="007E266B"/>
    <w:rsid w:val="007E2E8A"/>
    <w:rsid w:val="007E2F9C"/>
    <w:rsid w:val="007E3699"/>
    <w:rsid w:val="007E398E"/>
    <w:rsid w:val="007E3DD7"/>
    <w:rsid w:val="007E40FB"/>
    <w:rsid w:val="007E4D1C"/>
    <w:rsid w:val="007E5155"/>
    <w:rsid w:val="007E52CF"/>
    <w:rsid w:val="007E5550"/>
    <w:rsid w:val="007E58A1"/>
    <w:rsid w:val="007E59F2"/>
    <w:rsid w:val="007E622C"/>
    <w:rsid w:val="007E6531"/>
    <w:rsid w:val="007E704C"/>
    <w:rsid w:val="007E73A6"/>
    <w:rsid w:val="007E7C68"/>
    <w:rsid w:val="007F0163"/>
    <w:rsid w:val="007F06E2"/>
    <w:rsid w:val="007F1B6C"/>
    <w:rsid w:val="007F1BFB"/>
    <w:rsid w:val="007F212D"/>
    <w:rsid w:val="007F2527"/>
    <w:rsid w:val="007F27F0"/>
    <w:rsid w:val="007F312E"/>
    <w:rsid w:val="007F375D"/>
    <w:rsid w:val="007F3948"/>
    <w:rsid w:val="007F45F2"/>
    <w:rsid w:val="007F462B"/>
    <w:rsid w:val="007F49D0"/>
    <w:rsid w:val="007F4D93"/>
    <w:rsid w:val="007F4F0A"/>
    <w:rsid w:val="007F56F8"/>
    <w:rsid w:val="007F5725"/>
    <w:rsid w:val="007F5C26"/>
    <w:rsid w:val="007F5F96"/>
    <w:rsid w:val="007F73EB"/>
    <w:rsid w:val="007F7EA5"/>
    <w:rsid w:val="007F7F18"/>
    <w:rsid w:val="007F7F39"/>
    <w:rsid w:val="007F7F3A"/>
    <w:rsid w:val="00800635"/>
    <w:rsid w:val="00804AC9"/>
    <w:rsid w:val="00805536"/>
    <w:rsid w:val="00806228"/>
    <w:rsid w:val="00806268"/>
    <w:rsid w:val="008065DC"/>
    <w:rsid w:val="00806934"/>
    <w:rsid w:val="008073C0"/>
    <w:rsid w:val="00807480"/>
    <w:rsid w:val="0080755B"/>
    <w:rsid w:val="0080770B"/>
    <w:rsid w:val="008079CE"/>
    <w:rsid w:val="00807FAB"/>
    <w:rsid w:val="008100BB"/>
    <w:rsid w:val="00810637"/>
    <w:rsid w:val="00810697"/>
    <w:rsid w:val="00810FC8"/>
    <w:rsid w:val="008111DC"/>
    <w:rsid w:val="0081187D"/>
    <w:rsid w:val="0081241A"/>
    <w:rsid w:val="0081268B"/>
    <w:rsid w:val="00812BC2"/>
    <w:rsid w:val="00812BD1"/>
    <w:rsid w:val="00813D9C"/>
    <w:rsid w:val="0081401A"/>
    <w:rsid w:val="0081412A"/>
    <w:rsid w:val="008145F5"/>
    <w:rsid w:val="00814741"/>
    <w:rsid w:val="00814A22"/>
    <w:rsid w:val="00815C1D"/>
    <w:rsid w:val="008160C1"/>
    <w:rsid w:val="00816292"/>
    <w:rsid w:val="00816573"/>
    <w:rsid w:val="008174A8"/>
    <w:rsid w:val="0082068D"/>
    <w:rsid w:val="008208E6"/>
    <w:rsid w:val="0082098A"/>
    <w:rsid w:val="00820B93"/>
    <w:rsid w:val="008210C2"/>
    <w:rsid w:val="00821ECC"/>
    <w:rsid w:val="008226B2"/>
    <w:rsid w:val="0082276A"/>
    <w:rsid w:val="00822C1A"/>
    <w:rsid w:val="00822E3A"/>
    <w:rsid w:val="0082372F"/>
    <w:rsid w:val="00825282"/>
    <w:rsid w:val="00825596"/>
    <w:rsid w:val="008256EB"/>
    <w:rsid w:val="00826148"/>
    <w:rsid w:val="00826A15"/>
    <w:rsid w:val="00826F44"/>
    <w:rsid w:val="00827171"/>
    <w:rsid w:val="00827848"/>
    <w:rsid w:val="00827B81"/>
    <w:rsid w:val="008307AE"/>
    <w:rsid w:val="00830E21"/>
    <w:rsid w:val="00830E2D"/>
    <w:rsid w:val="00830E66"/>
    <w:rsid w:val="00831591"/>
    <w:rsid w:val="008317EC"/>
    <w:rsid w:val="00832324"/>
    <w:rsid w:val="00833183"/>
    <w:rsid w:val="00833610"/>
    <w:rsid w:val="00833D42"/>
    <w:rsid w:val="00833F8A"/>
    <w:rsid w:val="00834D87"/>
    <w:rsid w:val="008352AF"/>
    <w:rsid w:val="008358E0"/>
    <w:rsid w:val="00837BA1"/>
    <w:rsid w:val="00840335"/>
    <w:rsid w:val="00840D2F"/>
    <w:rsid w:val="00841167"/>
    <w:rsid w:val="00843E58"/>
    <w:rsid w:val="0084401B"/>
    <w:rsid w:val="008447C3"/>
    <w:rsid w:val="008448D1"/>
    <w:rsid w:val="00846C7A"/>
    <w:rsid w:val="00846D87"/>
    <w:rsid w:val="00846FC0"/>
    <w:rsid w:val="00847CD9"/>
    <w:rsid w:val="00847DAF"/>
    <w:rsid w:val="008504EE"/>
    <w:rsid w:val="008511AD"/>
    <w:rsid w:val="00851D3B"/>
    <w:rsid w:val="0085297A"/>
    <w:rsid w:val="00852C11"/>
    <w:rsid w:val="00852E51"/>
    <w:rsid w:val="00853670"/>
    <w:rsid w:val="00853B86"/>
    <w:rsid w:val="00853BBC"/>
    <w:rsid w:val="00853CFD"/>
    <w:rsid w:val="00853D1F"/>
    <w:rsid w:val="008540D9"/>
    <w:rsid w:val="00854502"/>
    <w:rsid w:val="0085486A"/>
    <w:rsid w:val="0085513D"/>
    <w:rsid w:val="00855C13"/>
    <w:rsid w:val="008567C5"/>
    <w:rsid w:val="00856823"/>
    <w:rsid w:val="008573D2"/>
    <w:rsid w:val="0085746C"/>
    <w:rsid w:val="00857BDC"/>
    <w:rsid w:val="008600A5"/>
    <w:rsid w:val="00860989"/>
    <w:rsid w:val="00860ACB"/>
    <w:rsid w:val="00860EF4"/>
    <w:rsid w:val="00861327"/>
    <w:rsid w:val="00861D6B"/>
    <w:rsid w:val="00861E08"/>
    <w:rsid w:val="00862D0F"/>
    <w:rsid w:val="00863365"/>
    <w:rsid w:val="008636C0"/>
    <w:rsid w:val="00863A01"/>
    <w:rsid w:val="00863AF0"/>
    <w:rsid w:val="0086412A"/>
    <w:rsid w:val="00864389"/>
    <w:rsid w:val="0086459C"/>
    <w:rsid w:val="00864700"/>
    <w:rsid w:val="00865C4F"/>
    <w:rsid w:val="00865E4C"/>
    <w:rsid w:val="008672FB"/>
    <w:rsid w:val="008678A7"/>
    <w:rsid w:val="00867CBC"/>
    <w:rsid w:val="00867D1D"/>
    <w:rsid w:val="00867D86"/>
    <w:rsid w:val="00870A51"/>
    <w:rsid w:val="00871830"/>
    <w:rsid w:val="00871A88"/>
    <w:rsid w:val="00871BAE"/>
    <w:rsid w:val="00872175"/>
    <w:rsid w:val="008723EA"/>
    <w:rsid w:val="00872A18"/>
    <w:rsid w:val="00872C1F"/>
    <w:rsid w:val="00872F25"/>
    <w:rsid w:val="00873672"/>
    <w:rsid w:val="00873784"/>
    <w:rsid w:val="00873C01"/>
    <w:rsid w:val="00873FA2"/>
    <w:rsid w:val="00874381"/>
    <w:rsid w:val="008763AB"/>
    <w:rsid w:val="00877798"/>
    <w:rsid w:val="0088030A"/>
    <w:rsid w:val="00880B56"/>
    <w:rsid w:val="00880BBB"/>
    <w:rsid w:val="008814EF"/>
    <w:rsid w:val="00881D0F"/>
    <w:rsid w:val="00881DB1"/>
    <w:rsid w:val="00882441"/>
    <w:rsid w:val="00882816"/>
    <w:rsid w:val="0088281D"/>
    <w:rsid w:val="00883127"/>
    <w:rsid w:val="00883483"/>
    <w:rsid w:val="0088387A"/>
    <w:rsid w:val="00884343"/>
    <w:rsid w:val="00884754"/>
    <w:rsid w:val="008851CC"/>
    <w:rsid w:val="0088553C"/>
    <w:rsid w:val="00885740"/>
    <w:rsid w:val="00885BF8"/>
    <w:rsid w:val="00885EAA"/>
    <w:rsid w:val="008864B2"/>
    <w:rsid w:val="00886981"/>
    <w:rsid w:val="00886BBB"/>
    <w:rsid w:val="00886C51"/>
    <w:rsid w:val="00886CE6"/>
    <w:rsid w:val="00887198"/>
    <w:rsid w:val="00887C31"/>
    <w:rsid w:val="008907B5"/>
    <w:rsid w:val="00890D70"/>
    <w:rsid w:val="008927D5"/>
    <w:rsid w:val="00892A5E"/>
    <w:rsid w:val="00893168"/>
    <w:rsid w:val="00893412"/>
    <w:rsid w:val="00893620"/>
    <w:rsid w:val="008943BC"/>
    <w:rsid w:val="00894DA4"/>
    <w:rsid w:val="008957BC"/>
    <w:rsid w:val="00895D3E"/>
    <w:rsid w:val="0089662A"/>
    <w:rsid w:val="008972D4"/>
    <w:rsid w:val="00897664"/>
    <w:rsid w:val="008A00E5"/>
    <w:rsid w:val="008A0DE3"/>
    <w:rsid w:val="008A109A"/>
    <w:rsid w:val="008A1209"/>
    <w:rsid w:val="008A12C8"/>
    <w:rsid w:val="008A141A"/>
    <w:rsid w:val="008A2686"/>
    <w:rsid w:val="008A2C64"/>
    <w:rsid w:val="008A3360"/>
    <w:rsid w:val="008A3762"/>
    <w:rsid w:val="008A3941"/>
    <w:rsid w:val="008A3C78"/>
    <w:rsid w:val="008A4017"/>
    <w:rsid w:val="008A4891"/>
    <w:rsid w:val="008A5310"/>
    <w:rsid w:val="008A5631"/>
    <w:rsid w:val="008A634D"/>
    <w:rsid w:val="008A66BA"/>
    <w:rsid w:val="008A68A9"/>
    <w:rsid w:val="008A72D6"/>
    <w:rsid w:val="008A76C1"/>
    <w:rsid w:val="008A77E7"/>
    <w:rsid w:val="008A7A48"/>
    <w:rsid w:val="008B081B"/>
    <w:rsid w:val="008B1C41"/>
    <w:rsid w:val="008B2715"/>
    <w:rsid w:val="008B2CB4"/>
    <w:rsid w:val="008B300F"/>
    <w:rsid w:val="008B3047"/>
    <w:rsid w:val="008B3F64"/>
    <w:rsid w:val="008B44EC"/>
    <w:rsid w:val="008B500D"/>
    <w:rsid w:val="008B69D4"/>
    <w:rsid w:val="008B6B20"/>
    <w:rsid w:val="008B73B6"/>
    <w:rsid w:val="008B7B28"/>
    <w:rsid w:val="008B7DA7"/>
    <w:rsid w:val="008B7F5A"/>
    <w:rsid w:val="008C0279"/>
    <w:rsid w:val="008C1247"/>
    <w:rsid w:val="008C1501"/>
    <w:rsid w:val="008C16C5"/>
    <w:rsid w:val="008C1CB1"/>
    <w:rsid w:val="008C22E2"/>
    <w:rsid w:val="008C2349"/>
    <w:rsid w:val="008C239F"/>
    <w:rsid w:val="008C291F"/>
    <w:rsid w:val="008C3234"/>
    <w:rsid w:val="008C3586"/>
    <w:rsid w:val="008C398F"/>
    <w:rsid w:val="008C3AC2"/>
    <w:rsid w:val="008C43E5"/>
    <w:rsid w:val="008C52E6"/>
    <w:rsid w:val="008C5AE3"/>
    <w:rsid w:val="008C5E61"/>
    <w:rsid w:val="008C62A7"/>
    <w:rsid w:val="008C6513"/>
    <w:rsid w:val="008C6528"/>
    <w:rsid w:val="008C6A72"/>
    <w:rsid w:val="008C7341"/>
    <w:rsid w:val="008D0391"/>
    <w:rsid w:val="008D071C"/>
    <w:rsid w:val="008D106A"/>
    <w:rsid w:val="008D1369"/>
    <w:rsid w:val="008D16B5"/>
    <w:rsid w:val="008D1B45"/>
    <w:rsid w:val="008D1CEE"/>
    <w:rsid w:val="008D2737"/>
    <w:rsid w:val="008D286E"/>
    <w:rsid w:val="008D2975"/>
    <w:rsid w:val="008D2DD8"/>
    <w:rsid w:val="008D2E50"/>
    <w:rsid w:val="008D3D7A"/>
    <w:rsid w:val="008D44E9"/>
    <w:rsid w:val="008D4BC3"/>
    <w:rsid w:val="008D6E11"/>
    <w:rsid w:val="008D737E"/>
    <w:rsid w:val="008D7E89"/>
    <w:rsid w:val="008E0046"/>
    <w:rsid w:val="008E0261"/>
    <w:rsid w:val="008E0EF0"/>
    <w:rsid w:val="008E120D"/>
    <w:rsid w:val="008E1997"/>
    <w:rsid w:val="008E1BE7"/>
    <w:rsid w:val="008E218B"/>
    <w:rsid w:val="008E2531"/>
    <w:rsid w:val="008E3727"/>
    <w:rsid w:val="008E382D"/>
    <w:rsid w:val="008E3C04"/>
    <w:rsid w:val="008E3C7F"/>
    <w:rsid w:val="008E431A"/>
    <w:rsid w:val="008E4A31"/>
    <w:rsid w:val="008E5C95"/>
    <w:rsid w:val="008E5CA6"/>
    <w:rsid w:val="008E6087"/>
    <w:rsid w:val="008E6372"/>
    <w:rsid w:val="008E6757"/>
    <w:rsid w:val="008E6867"/>
    <w:rsid w:val="008E7AEF"/>
    <w:rsid w:val="008F0061"/>
    <w:rsid w:val="008F087E"/>
    <w:rsid w:val="008F0C01"/>
    <w:rsid w:val="008F1601"/>
    <w:rsid w:val="008F1B3D"/>
    <w:rsid w:val="008F1E2B"/>
    <w:rsid w:val="008F2579"/>
    <w:rsid w:val="008F2650"/>
    <w:rsid w:val="008F36DF"/>
    <w:rsid w:val="008F4574"/>
    <w:rsid w:val="008F524B"/>
    <w:rsid w:val="008F5566"/>
    <w:rsid w:val="008F55A7"/>
    <w:rsid w:val="008F57CF"/>
    <w:rsid w:val="008F67AB"/>
    <w:rsid w:val="008F7575"/>
    <w:rsid w:val="008F7B70"/>
    <w:rsid w:val="008F7E34"/>
    <w:rsid w:val="008F7F6A"/>
    <w:rsid w:val="009006F7"/>
    <w:rsid w:val="00900FAE"/>
    <w:rsid w:val="0090168D"/>
    <w:rsid w:val="00901DFE"/>
    <w:rsid w:val="00902B3A"/>
    <w:rsid w:val="00902D15"/>
    <w:rsid w:val="00902DB1"/>
    <w:rsid w:val="00903AEE"/>
    <w:rsid w:val="00904025"/>
    <w:rsid w:val="00904450"/>
    <w:rsid w:val="0090448D"/>
    <w:rsid w:val="009054CB"/>
    <w:rsid w:val="00905552"/>
    <w:rsid w:val="0090567D"/>
    <w:rsid w:val="009059A3"/>
    <w:rsid w:val="009059C4"/>
    <w:rsid w:val="00905C2A"/>
    <w:rsid w:val="009065EA"/>
    <w:rsid w:val="0090777A"/>
    <w:rsid w:val="00910072"/>
    <w:rsid w:val="00910203"/>
    <w:rsid w:val="00910AB0"/>
    <w:rsid w:val="00910DC7"/>
    <w:rsid w:val="009111A3"/>
    <w:rsid w:val="009112AA"/>
    <w:rsid w:val="00911758"/>
    <w:rsid w:val="00912C3E"/>
    <w:rsid w:val="00912D08"/>
    <w:rsid w:val="0091311F"/>
    <w:rsid w:val="00913333"/>
    <w:rsid w:val="009134CE"/>
    <w:rsid w:val="00913A9C"/>
    <w:rsid w:val="00913E20"/>
    <w:rsid w:val="00914184"/>
    <w:rsid w:val="00915B71"/>
    <w:rsid w:val="00915C8A"/>
    <w:rsid w:val="00916BFA"/>
    <w:rsid w:val="00916D5E"/>
    <w:rsid w:val="0091717C"/>
    <w:rsid w:val="00917185"/>
    <w:rsid w:val="00917CEB"/>
    <w:rsid w:val="0092053C"/>
    <w:rsid w:val="00920B29"/>
    <w:rsid w:val="00920CED"/>
    <w:rsid w:val="00921125"/>
    <w:rsid w:val="009214C7"/>
    <w:rsid w:val="0092219C"/>
    <w:rsid w:val="009224AB"/>
    <w:rsid w:val="00922514"/>
    <w:rsid w:val="00922B71"/>
    <w:rsid w:val="00922CE6"/>
    <w:rsid w:val="00922F03"/>
    <w:rsid w:val="00923ED3"/>
    <w:rsid w:val="009245D6"/>
    <w:rsid w:val="00924815"/>
    <w:rsid w:val="009259CE"/>
    <w:rsid w:val="00925A47"/>
    <w:rsid w:val="009273D6"/>
    <w:rsid w:val="00927681"/>
    <w:rsid w:val="009301B1"/>
    <w:rsid w:val="009306E0"/>
    <w:rsid w:val="00930EE5"/>
    <w:rsid w:val="0093161B"/>
    <w:rsid w:val="00931A72"/>
    <w:rsid w:val="00931F26"/>
    <w:rsid w:val="00932038"/>
    <w:rsid w:val="00932626"/>
    <w:rsid w:val="009329FF"/>
    <w:rsid w:val="00932C39"/>
    <w:rsid w:val="00932D43"/>
    <w:rsid w:val="00933FF5"/>
    <w:rsid w:val="009346A1"/>
    <w:rsid w:val="00934844"/>
    <w:rsid w:val="0093520C"/>
    <w:rsid w:val="00935A55"/>
    <w:rsid w:val="00935AAC"/>
    <w:rsid w:val="009362E5"/>
    <w:rsid w:val="00936B7E"/>
    <w:rsid w:val="00937146"/>
    <w:rsid w:val="009374B6"/>
    <w:rsid w:val="00937781"/>
    <w:rsid w:val="00937D2E"/>
    <w:rsid w:val="00940BE3"/>
    <w:rsid w:val="00940E5C"/>
    <w:rsid w:val="00941349"/>
    <w:rsid w:val="009418B6"/>
    <w:rsid w:val="009419F7"/>
    <w:rsid w:val="00941AAF"/>
    <w:rsid w:val="00941C93"/>
    <w:rsid w:val="00942142"/>
    <w:rsid w:val="0094303B"/>
    <w:rsid w:val="00944BAC"/>
    <w:rsid w:val="0094502F"/>
    <w:rsid w:val="009450B6"/>
    <w:rsid w:val="0094510D"/>
    <w:rsid w:val="00946884"/>
    <w:rsid w:val="00946F57"/>
    <w:rsid w:val="00947761"/>
    <w:rsid w:val="009478FD"/>
    <w:rsid w:val="009501EB"/>
    <w:rsid w:val="00950970"/>
    <w:rsid w:val="00951355"/>
    <w:rsid w:val="00951AAF"/>
    <w:rsid w:val="00951E2E"/>
    <w:rsid w:val="00951EF4"/>
    <w:rsid w:val="00952231"/>
    <w:rsid w:val="009526FC"/>
    <w:rsid w:val="00952889"/>
    <w:rsid w:val="009529CE"/>
    <w:rsid w:val="00952C8F"/>
    <w:rsid w:val="00952DF8"/>
    <w:rsid w:val="00952F34"/>
    <w:rsid w:val="00953290"/>
    <w:rsid w:val="009537E7"/>
    <w:rsid w:val="00953915"/>
    <w:rsid w:val="0095414F"/>
    <w:rsid w:val="00954A1E"/>
    <w:rsid w:val="00954A48"/>
    <w:rsid w:val="00954D40"/>
    <w:rsid w:val="00955073"/>
    <w:rsid w:val="009550B1"/>
    <w:rsid w:val="0095608E"/>
    <w:rsid w:val="00957BEE"/>
    <w:rsid w:val="00957C65"/>
    <w:rsid w:val="00957D1F"/>
    <w:rsid w:val="00957D37"/>
    <w:rsid w:val="009605D9"/>
    <w:rsid w:val="00961423"/>
    <w:rsid w:val="00961B5B"/>
    <w:rsid w:val="00962B0D"/>
    <w:rsid w:val="00962C14"/>
    <w:rsid w:val="00963A66"/>
    <w:rsid w:val="00964F25"/>
    <w:rsid w:val="009659C7"/>
    <w:rsid w:val="00965C30"/>
    <w:rsid w:val="00965EA9"/>
    <w:rsid w:val="00965F6B"/>
    <w:rsid w:val="00966043"/>
    <w:rsid w:val="0096674C"/>
    <w:rsid w:val="00966801"/>
    <w:rsid w:val="0096698A"/>
    <w:rsid w:val="00966BDF"/>
    <w:rsid w:val="00966C45"/>
    <w:rsid w:val="00966CFB"/>
    <w:rsid w:val="0096726E"/>
    <w:rsid w:val="009706E5"/>
    <w:rsid w:val="009707C8"/>
    <w:rsid w:val="009714BC"/>
    <w:rsid w:val="00971754"/>
    <w:rsid w:val="00971D4F"/>
    <w:rsid w:val="00971F93"/>
    <w:rsid w:val="009720CC"/>
    <w:rsid w:val="00972131"/>
    <w:rsid w:val="0097251C"/>
    <w:rsid w:val="00972A9D"/>
    <w:rsid w:val="00973351"/>
    <w:rsid w:val="00973F79"/>
    <w:rsid w:val="009763E2"/>
    <w:rsid w:val="00977B60"/>
    <w:rsid w:val="009802BC"/>
    <w:rsid w:val="00980A94"/>
    <w:rsid w:val="009810FD"/>
    <w:rsid w:val="009816DD"/>
    <w:rsid w:val="0098190D"/>
    <w:rsid w:val="00981B4D"/>
    <w:rsid w:val="00982114"/>
    <w:rsid w:val="0098269F"/>
    <w:rsid w:val="009829D2"/>
    <w:rsid w:val="00982A38"/>
    <w:rsid w:val="0098301D"/>
    <w:rsid w:val="0098403F"/>
    <w:rsid w:val="009844CA"/>
    <w:rsid w:val="009846BC"/>
    <w:rsid w:val="00984E0F"/>
    <w:rsid w:val="00985240"/>
    <w:rsid w:val="009854A6"/>
    <w:rsid w:val="0098559E"/>
    <w:rsid w:val="00985FD3"/>
    <w:rsid w:val="00986662"/>
    <w:rsid w:val="00986F66"/>
    <w:rsid w:val="00987BB6"/>
    <w:rsid w:val="00987E3B"/>
    <w:rsid w:val="00987F08"/>
    <w:rsid w:val="009902E0"/>
    <w:rsid w:val="009906BB"/>
    <w:rsid w:val="0099080F"/>
    <w:rsid w:val="009909D5"/>
    <w:rsid w:val="00990B74"/>
    <w:rsid w:val="00991077"/>
    <w:rsid w:val="0099130E"/>
    <w:rsid w:val="00991665"/>
    <w:rsid w:val="00992719"/>
    <w:rsid w:val="00992AB7"/>
    <w:rsid w:val="00992C50"/>
    <w:rsid w:val="009931FF"/>
    <w:rsid w:val="00993273"/>
    <w:rsid w:val="0099355F"/>
    <w:rsid w:val="00993606"/>
    <w:rsid w:val="00993B1D"/>
    <w:rsid w:val="00993F33"/>
    <w:rsid w:val="0099406C"/>
    <w:rsid w:val="00994955"/>
    <w:rsid w:val="00994DDD"/>
    <w:rsid w:val="00995579"/>
    <w:rsid w:val="00995860"/>
    <w:rsid w:val="00995B58"/>
    <w:rsid w:val="00995CC6"/>
    <w:rsid w:val="00996CBE"/>
    <w:rsid w:val="00997251"/>
    <w:rsid w:val="0099734E"/>
    <w:rsid w:val="00997E90"/>
    <w:rsid w:val="009A0407"/>
    <w:rsid w:val="009A0474"/>
    <w:rsid w:val="009A0957"/>
    <w:rsid w:val="009A0DCA"/>
    <w:rsid w:val="009A0F8F"/>
    <w:rsid w:val="009A14D2"/>
    <w:rsid w:val="009A182F"/>
    <w:rsid w:val="009A1E51"/>
    <w:rsid w:val="009A22A7"/>
    <w:rsid w:val="009A2EA7"/>
    <w:rsid w:val="009A3638"/>
    <w:rsid w:val="009A3BF0"/>
    <w:rsid w:val="009A3E74"/>
    <w:rsid w:val="009A4330"/>
    <w:rsid w:val="009A4779"/>
    <w:rsid w:val="009A4CBD"/>
    <w:rsid w:val="009A4CF5"/>
    <w:rsid w:val="009A5205"/>
    <w:rsid w:val="009A532B"/>
    <w:rsid w:val="009A55EC"/>
    <w:rsid w:val="009A5692"/>
    <w:rsid w:val="009A5948"/>
    <w:rsid w:val="009A5CDC"/>
    <w:rsid w:val="009A62BE"/>
    <w:rsid w:val="009A6E3C"/>
    <w:rsid w:val="009A7056"/>
    <w:rsid w:val="009B0908"/>
    <w:rsid w:val="009B194C"/>
    <w:rsid w:val="009B2295"/>
    <w:rsid w:val="009B2A32"/>
    <w:rsid w:val="009B5481"/>
    <w:rsid w:val="009B70CA"/>
    <w:rsid w:val="009B740D"/>
    <w:rsid w:val="009B7420"/>
    <w:rsid w:val="009B772F"/>
    <w:rsid w:val="009B7B3A"/>
    <w:rsid w:val="009B7CD1"/>
    <w:rsid w:val="009C1F3C"/>
    <w:rsid w:val="009C2350"/>
    <w:rsid w:val="009C25EF"/>
    <w:rsid w:val="009C2D2B"/>
    <w:rsid w:val="009C2DE9"/>
    <w:rsid w:val="009C2DFD"/>
    <w:rsid w:val="009C3746"/>
    <w:rsid w:val="009C3CCA"/>
    <w:rsid w:val="009C407A"/>
    <w:rsid w:val="009C4879"/>
    <w:rsid w:val="009C4A49"/>
    <w:rsid w:val="009C4AC8"/>
    <w:rsid w:val="009C4DA2"/>
    <w:rsid w:val="009C53E7"/>
    <w:rsid w:val="009C5A7C"/>
    <w:rsid w:val="009C5B64"/>
    <w:rsid w:val="009C5C35"/>
    <w:rsid w:val="009C68D6"/>
    <w:rsid w:val="009C71AC"/>
    <w:rsid w:val="009C72B4"/>
    <w:rsid w:val="009C74E0"/>
    <w:rsid w:val="009D0265"/>
    <w:rsid w:val="009D082E"/>
    <w:rsid w:val="009D091A"/>
    <w:rsid w:val="009D12E9"/>
    <w:rsid w:val="009D1991"/>
    <w:rsid w:val="009D33A5"/>
    <w:rsid w:val="009D38B7"/>
    <w:rsid w:val="009D5529"/>
    <w:rsid w:val="009D63D9"/>
    <w:rsid w:val="009D6837"/>
    <w:rsid w:val="009D6DE4"/>
    <w:rsid w:val="009D7029"/>
    <w:rsid w:val="009D706D"/>
    <w:rsid w:val="009D7CB6"/>
    <w:rsid w:val="009D7ECB"/>
    <w:rsid w:val="009E1319"/>
    <w:rsid w:val="009E13A2"/>
    <w:rsid w:val="009E13CC"/>
    <w:rsid w:val="009E187D"/>
    <w:rsid w:val="009E1F76"/>
    <w:rsid w:val="009E21C5"/>
    <w:rsid w:val="009E2208"/>
    <w:rsid w:val="009E237C"/>
    <w:rsid w:val="009E2828"/>
    <w:rsid w:val="009E2CBF"/>
    <w:rsid w:val="009E2FA0"/>
    <w:rsid w:val="009E38FB"/>
    <w:rsid w:val="009E42D8"/>
    <w:rsid w:val="009E4A35"/>
    <w:rsid w:val="009E4A3B"/>
    <w:rsid w:val="009E4A3F"/>
    <w:rsid w:val="009E4ABD"/>
    <w:rsid w:val="009E53DC"/>
    <w:rsid w:val="009E57A2"/>
    <w:rsid w:val="009E57B6"/>
    <w:rsid w:val="009E57BB"/>
    <w:rsid w:val="009E6127"/>
    <w:rsid w:val="009E6145"/>
    <w:rsid w:val="009E658C"/>
    <w:rsid w:val="009E7175"/>
    <w:rsid w:val="009E77CB"/>
    <w:rsid w:val="009E7A6E"/>
    <w:rsid w:val="009F03ED"/>
    <w:rsid w:val="009F064C"/>
    <w:rsid w:val="009F0BB8"/>
    <w:rsid w:val="009F19B9"/>
    <w:rsid w:val="009F2944"/>
    <w:rsid w:val="009F2C40"/>
    <w:rsid w:val="009F3707"/>
    <w:rsid w:val="009F3C07"/>
    <w:rsid w:val="009F4192"/>
    <w:rsid w:val="009F41CD"/>
    <w:rsid w:val="009F4839"/>
    <w:rsid w:val="009F48F1"/>
    <w:rsid w:val="009F496D"/>
    <w:rsid w:val="009F4985"/>
    <w:rsid w:val="009F5044"/>
    <w:rsid w:val="009F5365"/>
    <w:rsid w:val="009F5931"/>
    <w:rsid w:val="009F6277"/>
    <w:rsid w:val="009F63B4"/>
    <w:rsid w:val="009F63BD"/>
    <w:rsid w:val="009F72D2"/>
    <w:rsid w:val="009F7491"/>
    <w:rsid w:val="00A0087D"/>
    <w:rsid w:val="00A00A06"/>
    <w:rsid w:val="00A00EB7"/>
    <w:rsid w:val="00A0134E"/>
    <w:rsid w:val="00A0263B"/>
    <w:rsid w:val="00A02B40"/>
    <w:rsid w:val="00A02FA5"/>
    <w:rsid w:val="00A0329C"/>
    <w:rsid w:val="00A03690"/>
    <w:rsid w:val="00A039E5"/>
    <w:rsid w:val="00A04289"/>
    <w:rsid w:val="00A04329"/>
    <w:rsid w:val="00A04662"/>
    <w:rsid w:val="00A04AF5"/>
    <w:rsid w:val="00A04F40"/>
    <w:rsid w:val="00A04F5F"/>
    <w:rsid w:val="00A05CC7"/>
    <w:rsid w:val="00A05E19"/>
    <w:rsid w:val="00A0645F"/>
    <w:rsid w:val="00A0647F"/>
    <w:rsid w:val="00A06708"/>
    <w:rsid w:val="00A06C90"/>
    <w:rsid w:val="00A06D4C"/>
    <w:rsid w:val="00A07A72"/>
    <w:rsid w:val="00A07BE3"/>
    <w:rsid w:val="00A07D83"/>
    <w:rsid w:val="00A10641"/>
    <w:rsid w:val="00A10B7F"/>
    <w:rsid w:val="00A10BD3"/>
    <w:rsid w:val="00A10C84"/>
    <w:rsid w:val="00A10DA9"/>
    <w:rsid w:val="00A11409"/>
    <w:rsid w:val="00A1194D"/>
    <w:rsid w:val="00A119B4"/>
    <w:rsid w:val="00A11EEC"/>
    <w:rsid w:val="00A12453"/>
    <w:rsid w:val="00A12593"/>
    <w:rsid w:val="00A12913"/>
    <w:rsid w:val="00A14A54"/>
    <w:rsid w:val="00A15132"/>
    <w:rsid w:val="00A15653"/>
    <w:rsid w:val="00A15C37"/>
    <w:rsid w:val="00A16715"/>
    <w:rsid w:val="00A1750E"/>
    <w:rsid w:val="00A17BAE"/>
    <w:rsid w:val="00A17DDC"/>
    <w:rsid w:val="00A20229"/>
    <w:rsid w:val="00A2023B"/>
    <w:rsid w:val="00A202B9"/>
    <w:rsid w:val="00A21296"/>
    <w:rsid w:val="00A212D6"/>
    <w:rsid w:val="00A2137B"/>
    <w:rsid w:val="00A21480"/>
    <w:rsid w:val="00A21A11"/>
    <w:rsid w:val="00A21B31"/>
    <w:rsid w:val="00A22170"/>
    <w:rsid w:val="00A227DD"/>
    <w:rsid w:val="00A22F42"/>
    <w:rsid w:val="00A231D5"/>
    <w:rsid w:val="00A23EFC"/>
    <w:rsid w:val="00A24076"/>
    <w:rsid w:val="00A246DC"/>
    <w:rsid w:val="00A24B39"/>
    <w:rsid w:val="00A25D09"/>
    <w:rsid w:val="00A27781"/>
    <w:rsid w:val="00A27C95"/>
    <w:rsid w:val="00A27EED"/>
    <w:rsid w:val="00A301B3"/>
    <w:rsid w:val="00A30643"/>
    <w:rsid w:val="00A306EF"/>
    <w:rsid w:val="00A309CC"/>
    <w:rsid w:val="00A30FD3"/>
    <w:rsid w:val="00A31A39"/>
    <w:rsid w:val="00A320EC"/>
    <w:rsid w:val="00A3211D"/>
    <w:rsid w:val="00A32667"/>
    <w:rsid w:val="00A32880"/>
    <w:rsid w:val="00A328AC"/>
    <w:rsid w:val="00A32A6F"/>
    <w:rsid w:val="00A32D4D"/>
    <w:rsid w:val="00A3303B"/>
    <w:rsid w:val="00A331EC"/>
    <w:rsid w:val="00A3346B"/>
    <w:rsid w:val="00A33A39"/>
    <w:rsid w:val="00A33E62"/>
    <w:rsid w:val="00A34637"/>
    <w:rsid w:val="00A34F7A"/>
    <w:rsid w:val="00A35145"/>
    <w:rsid w:val="00A356A3"/>
    <w:rsid w:val="00A35E31"/>
    <w:rsid w:val="00A3683F"/>
    <w:rsid w:val="00A36AF7"/>
    <w:rsid w:val="00A36B7C"/>
    <w:rsid w:val="00A37959"/>
    <w:rsid w:val="00A37AC0"/>
    <w:rsid w:val="00A4000C"/>
    <w:rsid w:val="00A40575"/>
    <w:rsid w:val="00A41265"/>
    <w:rsid w:val="00A42074"/>
    <w:rsid w:val="00A423DB"/>
    <w:rsid w:val="00A4276D"/>
    <w:rsid w:val="00A4336D"/>
    <w:rsid w:val="00A434C9"/>
    <w:rsid w:val="00A437A2"/>
    <w:rsid w:val="00A437C7"/>
    <w:rsid w:val="00A4387B"/>
    <w:rsid w:val="00A4398B"/>
    <w:rsid w:val="00A43C11"/>
    <w:rsid w:val="00A43D0D"/>
    <w:rsid w:val="00A44978"/>
    <w:rsid w:val="00A44B9E"/>
    <w:rsid w:val="00A45019"/>
    <w:rsid w:val="00A45104"/>
    <w:rsid w:val="00A45B4B"/>
    <w:rsid w:val="00A46111"/>
    <w:rsid w:val="00A46CC4"/>
    <w:rsid w:val="00A47158"/>
    <w:rsid w:val="00A47510"/>
    <w:rsid w:val="00A50286"/>
    <w:rsid w:val="00A507CB"/>
    <w:rsid w:val="00A5093F"/>
    <w:rsid w:val="00A50AC4"/>
    <w:rsid w:val="00A50E47"/>
    <w:rsid w:val="00A51447"/>
    <w:rsid w:val="00A5174E"/>
    <w:rsid w:val="00A51AF7"/>
    <w:rsid w:val="00A51B29"/>
    <w:rsid w:val="00A535E7"/>
    <w:rsid w:val="00A537E2"/>
    <w:rsid w:val="00A53C41"/>
    <w:rsid w:val="00A53E14"/>
    <w:rsid w:val="00A551B2"/>
    <w:rsid w:val="00A559FF"/>
    <w:rsid w:val="00A55A1E"/>
    <w:rsid w:val="00A55DF3"/>
    <w:rsid w:val="00A55E9D"/>
    <w:rsid w:val="00A567A3"/>
    <w:rsid w:val="00A56F95"/>
    <w:rsid w:val="00A57262"/>
    <w:rsid w:val="00A5765B"/>
    <w:rsid w:val="00A578E6"/>
    <w:rsid w:val="00A57AC4"/>
    <w:rsid w:val="00A57B9B"/>
    <w:rsid w:val="00A57C11"/>
    <w:rsid w:val="00A57CB2"/>
    <w:rsid w:val="00A57DB1"/>
    <w:rsid w:val="00A600AE"/>
    <w:rsid w:val="00A60405"/>
    <w:rsid w:val="00A609AA"/>
    <w:rsid w:val="00A60B32"/>
    <w:rsid w:val="00A60EFC"/>
    <w:rsid w:val="00A61070"/>
    <w:rsid w:val="00A619A7"/>
    <w:rsid w:val="00A61AA8"/>
    <w:rsid w:val="00A6329E"/>
    <w:rsid w:val="00A63387"/>
    <w:rsid w:val="00A63849"/>
    <w:rsid w:val="00A63D24"/>
    <w:rsid w:val="00A64448"/>
    <w:rsid w:val="00A64571"/>
    <w:rsid w:val="00A645BA"/>
    <w:rsid w:val="00A651BA"/>
    <w:rsid w:val="00A6539E"/>
    <w:rsid w:val="00A662ED"/>
    <w:rsid w:val="00A6663D"/>
    <w:rsid w:val="00A66ABA"/>
    <w:rsid w:val="00A66D9C"/>
    <w:rsid w:val="00A67351"/>
    <w:rsid w:val="00A673D5"/>
    <w:rsid w:val="00A674CF"/>
    <w:rsid w:val="00A678A6"/>
    <w:rsid w:val="00A678B8"/>
    <w:rsid w:val="00A67F9D"/>
    <w:rsid w:val="00A70FDB"/>
    <w:rsid w:val="00A7110E"/>
    <w:rsid w:val="00A7110F"/>
    <w:rsid w:val="00A713C9"/>
    <w:rsid w:val="00A716E5"/>
    <w:rsid w:val="00A720E2"/>
    <w:rsid w:val="00A721DF"/>
    <w:rsid w:val="00A72E2D"/>
    <w:rsid w:val="00A72E96"/>
    <w:rsid w:val="00A72F20"/>
    <w:rsid w:val="00A72F6D"/>
    <w:rsid w:val="00A73E11"/>
    <w:rsid w:val="00A74616"/>
    <w:rsid w:val="00A74E19"/>
    <w:rsid w:val="00A753E1"/>
    <w:rsid w:val="00A755AB"/>
    <w:rsid w:val="00A75819"/>
    <w:rsid w:val="00A75E2C"/>
    <w:rsid w:val="00A76353"/>
    <w:rsid w:val="00A7663A"/>
    <w:rsid w:val="00A77D21"/>
    <w:rsid w:val="00A77FB2"/>
    <w:rsid w:val="00A80925"/>
    <w:rsid w:val="00A814A6"/>
    <w:rsid w:val="00A8185D"/>
    <w:rsid w:val="00A82C8F"/>
    <w:rsid w:val="00A82E1A"/>
    <w:rsid w:val="00A83712"/>
    <w:rsid w:val="00A83A9D"/>
    <w:rsid w:val="00A83ECE"/>
    <w:rsid w:val="00A84848"/>
    <w:rsid w:val="00A852E3"/>
    <w:rsid w:val="00A8582A"/>
    <w:rsid w:val="00A8608F"/>
    <w:rsid w:val="00A87243"/>
    <w:rsid w:val="00A87637"/>
    <w:rsid w:val="00A87987"/>
    <w:rsid w:val="00A87A75"/>
    <w:rsid w:val="00A901E4"/>
    <w:rsid w:val="00A91847"/>
    <w:rsid w:val="00A918DC"/>
    <w:rsid w:val="00A92061"/>
    <w:rsid w:val="00A92488"/>
    <w:rsid w:val="00A92772"/>
    <w:rsid w:val="00A92832"/>
    <w:rsid w:val="00A92913"/>
    <w:rsid w:val="00A929F1"/>
    <w:rsid w:val="00A93229"/>
    <w:rsid w:val="00A93827"/>
    <w:rsid w:val="00A93A97"/>
    <w:rsid w:val="00A94D90"/>
    <w:rsid w:val="00A94F80"/>
    <w:rsid w:val="00A94F84"/>
    <w:rsid w:val="00A95266"/>
    <w:rsid w:val="00A95884"/>
    <w:rsid w:val="00A959A7"/>
    <w:rsid w:val="00A962DC"/>
    <w:rsid w:val="00A96900"/>
    <w:rsid w:val="00A9695E"/>
    <w:rsid w:val="00A977A2"/>
    <w:rsid w:val="00A97F03"/>
    <w:rsid w:val="00A97F0F"/>
    <w:rsid w:val="00AA06E4"/>
    <w:rsid w:val="00AA09A6"/>
    <w:rsid w:val="00AA0D00"/>
    <w:rsid w:val="00AA1059"/>
    <w:rsid w:val="00AA107D"/>
    <w:rsid w:val="00AA1306"/>
    <w:rsid w:val="00AA139A"/>
    <w:rsid w:val="00AA26C8"/>
    <w:rsid w:val="00AA2B82"/>
    <w:rsid w:val="00AA2EFF"/>
    <w:rsid w:val="00AA2F40"/>
    <w:rsid w:val="00AA3620"/>
    <w:rsid w:val="00AA435C"/>
    <w:rsid w:val="00AA52DC"/>
    <w:rsid w:val="00AA5C6E"/>
    <w:rsid w:val="00AA5DA8"/>
    <w:rsid w:val="00AA6065"/>
    <w:rsid w:val="00AA6108"/>
    <w:rsid w:val="00AA6B0C"/>
    <w:rsid w:val="00AA70F4"/>
    <w:rsid w:val="00AA74B5"/>
    <w:rsid w:val="00AA78D4"/>
    <w:rsid w:val="00AA7F1A"/>
    <w:rsid w:val="00AB06AD"/>
    <w:rsid w:val="00AB12D2"/>
    <w:rsid w:val="00AB1DB7"/>
    <w:rsid w:val="00AB21C4"/>
    <w:rsid w:val="00AB22A7"/>
    <w:rsid w:val="00AB267B"/>
    <w:rsid w:val="00AB2830"/>
    <w:rsid w:val="00AB2A9E"/>
    <w:rsid w:val="00AB2DBC"/>
    <w:rsid w:val="00AB342B"/>
    <w:rsid w:val="00AB364E"/>
    <w:rsid w:val="00AB3948"/>
    <w:rsid w:val="00AB3A14"/>
    <w:rsid w:val="00AB40EA"/>
    <w:rsid w:val="00AB4111"/>
    <w:rsid w:val="00AB4AC3"/>
    <w:rsid w:val="00AB54F3"/>
    <w:rsid w:val="00AB5730"/>
    <w:rsid w:val="00AB59CB"/>
    <w:rsid w:val="00AB5C87"/>
    <w:rsid w:val="00AB5D96"/>
    <w:rsid w:val="00AB6503"/>
    <w:rsid w:val="00AB65FE"/>
    <w:rsid w:val="00AB7EEB"/>
    <w:rsid w:val="00AC08CC"/>
    <w:rsid w:val="00AC0D7C"/>
    <w:rsid w:val="00AC0EC2"/>
    <w:rsid w:val="00AC1173"/>
    <w:rsid w:val="00AC1300"/>
    <w:rsid w:val="00AC2DCB"/>
    <w:rsid w:val="00AC52DA"/>
    <w:rsid w:val="00AC574F"/>
    <w:rsid w:val="00AC5EF1"/>
    <w:rsid w:val="00AC612B"/>
    <w:rsid w:val="00AC649E"/>
    <w:rsid w:val="00AC7156"/>
    <w:rsid w:val="00AC78F8"/>
    <w:rsid w:val="00AC7A21"/>
    <w:rsid w:val="00AC7BE6"/>
    <w:rsid w:val="00AC7EE2"/>
    <w:rsid w:val="00AD000D"/>
    <w:rsid w:val="00AD08EF"/>
    <w:rsid w:val="00AD0A35"/>
    <w:rsid w:val="00AD0D4C"/>
    <w:rsid w:val="00AD129F"/>
    <w:rsid w:val="00AD16A0"/>
    <w:rsid w:val="00AD1A4A"/>
    <w:rsid w:val="00AD2983"/>
    <w:rsid w:val="00AD2B00"/>
    <w:rsid w:val="00AD36E5"/>
    <w:rsid w:val="00AD37C9"/>
    <w:rsid w:val="00AD3C9F"/>
    <w:rsid w:val="00AD3EDE"/>
    <w:rsid w:val="00AD473D"/>
    <w:rsid w:val="00AD4A6A"/>
    <w:rsid w:val="00AD4B2E"/>
    <w:rsid w:val="00AD4C04"/>
    <w:rsid w:val="00AD4E9C"/>
    <w:rsid w:val="00AD5BC5"/>
    <w:rsid w:val="00AD6A54"/>
    <w:rsid w:val="00AD6D5D"/>
    <w:rsid w:val="00AD6E0E"/>
    <w:rsid w:val="00AD6F8C"/>
    <w:rsid w:val="00AD714D"/>
    <w:rsid w:val="00AD772A"/>
    <w:rsid w:val="00AD778E"/>
    <w:rsid w:val="00AD781A"/>
    <w:rsid w:val="00AE0060"/>
    <w:rsid w:val="00AE0622"/>
    <w:rsid w:val="00AE0CD6"/>
    <w:rsid w:val="00AE0F92"/>
    <w:rsid w:val="00AE1555"/>
    <w:rsid w:val="00AE22C6"/>
    <w:rsid w:val="00AE255D"/>
    <w:rsid w:val="00AE3954"/>
    <w:rsid w:val="00AE399F"/>
    <w:rsid w:val="00AE3DF5"/>
    <w:rsid w:val="00AE46A6"/>
    <w:rsid w:val="00AE4B26"/>
    <w:rsid w:val="00AE6984"/>
    <w:rsid w:val="00AE6D95"/>
    <w:rsid w:val="00AE72BD"/>
    <w:rsid w:val="00AE7C3B"/>
    <w:rsid w:val="00AE7E9B"/>
    <w:rsid w:val="00AF015F"/>
    <w:rsid w:val="00AF06ED"/>
    <w:rsid w:val="00AF0892"/>
    <w:rsid w:val="00AF0ADC"/>
    <w:rsid w:val="00AF0FB8"/>
    <w:rsid w:val="00AF11BE"/>
    <w:rsid w:val="00AF17C6"/>
    <w:rsid w:val="00AF1DE4"/>
    <w:rsid w:val="00AF242C"/>
    <w:rsid w:val="00AF2CAC"/>
    <w:rsid w:val="00AF2D20"/>
    <w:rsid w:val="00AF324B"/>
    <w:rsid w:val="00AF386B"/>
    <w:rsid w:val="00AF3D94"/>
    <w:rsid w:val="00AF3F82"/>
    <w:rsid w:val="00AF4560"/>
    <w:rsid w:val="00AF606A"/>
    <w:rsid w:val="00AF6A05"/>
    <w:rsid w:val="00AF7114"/>
    <w:rsid w:val="00AF71DA"/>
    <w:rsid w:val="00AF72E2"/>
    <w:rsid w:val="00AF7466"/>
    <w:rsid w:val="00AF7AA2"/>
    <w:rsid w:val="00AF7BDC"/>
    <w:rsid w:val="00B00A44"/>
    <w:rsid w:val="00B00B0D"/>
    <w:rsid w:val="00B00C5E"/>
    <w:rsid w:val="00B015DF"/>
    <w:rsid w:val="00B0286C"/>
    <w:rsid w:val="00B02FED"/>
    <w:rsid w:val="00B0349F"/>
    <w:rsid w:val="00B0400F"/>
    <w:rsid w:val="00B04459"/>
    <w:rsid w:val="00B048B4"/>
    <w:rsid w:val="00B05836"/>
    <w:rsid w:val="00B059B6"/>
    <w:rsid w:val="00B05DFB"/>
    <w:rsid w:val="00B069CC"/>
    <w:rsid w:val="00B06E42"/>
    <w:rsid w:val="00B07520"/>
    <w:rsid w:val="00B10242"/>
    <w:rsid w:val="00B10C30"/>
    <w:rsid w:val="00B11613"/>
    <w:rsid w:val="00B11AEA"/>
    <w:rsid w:val="00B12B95"/>
    <w:rsid w:val="00B131A0"/>
    <w:rsid w:val="00B131C0"/>
    <w:rsid w:val="00B14339"/>
    <w:rsid w:val="00B1442F"/>
    <w:rsid w:val="00B15B4E"/>
    <w:rsid w:val="00B16CA3"/>
    <w:rsid w:val="00B16E55"/>
    <w:rsid w:val="00B16F0E"/>
    <w:rsid w:val="00B176B2"/>
    <w:rsid w:val="00B1797F"/>
    <w:rsid w:val="00B17B8B"/>
    <w:rsid w:val="00B17ED6"/>
    <w:rsid w:val="00B201B7"/>
    <w:rsid w:val="00B21200"/>
    <w:rsid w:val="00B212B5"/>
    <w:rsid w:val="00B22123"/>
    <w:rsid w:val="00B2225D"/>
    <w:rsid w:val="00B223CC"/>
    <w:rsid w:val="00B224BA"/>
    <w:rsid w:val="00B22D4E"/>
    <w:rsid w:val="00B22F7C"/>
    <w:rsid w:val="00B2357A"/>
    <w:rsid w:val="00B23CEB"/>
    <w:rsid w:val="00B2427E"/>
    <w:rsid w:val="00B2454C"/>
    <w:rsid w:val="00B2478F"/>
    <w:rsid w:val="00B24E8A"/>
    <w:rsid w:val="00B2501A"/>
    <w:rsid w:val="00B25D05"/>
    <w:rsid w:val="00B264AA"/>
    <w:rsid w:val="00B27BFA"/>
    <w:rsid w:val="00B27D3A"/>
    <w:rsid w:val="00B27D40"/>
    <w:rsid w:val="00B30212"/>
    <w:rsid w:val="00B30B0B"/>
    <w:rsid w:val="00B313AD"/>
    <w:rsid w:val="00B316A0"/>
    <w:rsid w:val="00B32243"/>
    <w:rsid w:val="00B32916"/>
    <w:rsid w:val="00B32F84"/>
    <w:rsid w:val="00B33563"/>
    <w:rsid w:val="00B33654"/>
    <w:rsid w:val="00B338B8"/>
    <w:rsid w:val="00B33DC3"/>
    <w:rsid w:val="00B34DE3"/>
    <w:rsid w:val="00B3543F"/>
    <w:rsid w:val="00B35D6A"/>
    <w:rsid w:val="00B35D81"/>
    <w:rsid w:val="00B36340"/>
    <w:rsid w:val="00B3679E"/>
    <w:rsid w:val="00B36FAD"/>
    <w:rsid w:val="00B37BAE"/>
    <w:rsid w:val="00B40031"/>
    <w:rsid w:val="00B400C0"/>
    <w:rsid w:val="00B40432"/>
    <w:rsid w:val="00B4114A"/>
    <w:rsid w:val="00B4247B"/>
    <w:rsid w:val="00B428DC"/>
    <w:rsid w:val="00B42AD7"/>
    <w:rsid w:val="00B42CA2"/>
    <w:rsid w:val="00B42FA8"/>
    <w:rsid w:val="00B433C9"/>
    <w:rsid w:val="00B4357E"/>
    <w:rsid w:val="00B4362F"/>
    <w:rsid w:val="00B437AF"/>
    <w:rsid w:val="00B44031"/>
    <w:rsid w:val="00B44317"/>
    <w:rsid w:val="00B45235"/>
    <w:rsid w:val="00B45E0C"/>
    <w:rsid w:val="00B46344"/>
    <w:rsid w:val="00B46DB1"/>
    <w:rsid w:val="00B46FD7"/>
    <w:rsid w:val="00B47109"/>
    <w:rsid w:val="00B47226"/>
    <w:rsid w:val="00B47633"/>
    <w:rsid w:val="00B50089"/>
    <w:rsid w:val="00B5023A"/>
    <w:rsid w:val="00B5032E"/>
    <w:rsid w:val="00B513DB"/>
    <w:rsid w:val="00B5186F"/>
    <w:rsid w:val="00B524DD"/>
    <w:rsid w:val="00B529E7"/>
    <w:rsid w:val="00B53038"/>
    <w:rsid w:val="00B540A8"/>
    <w:rsid w:val="00B54500"/>
    <w:rsid w:val="00B54595"/>
    <w:rsid w:val="00B547E0"/>
    <w:rsid w:val="00B54BB0"/>
    <w:rsid w:val="00B54D87"/>
    <w:rsid w:val="00B54E30"/>
    <w:rsid w:val="00B5513C"/>
    <w:rsid w:val="00B55A64"/>
    <w:rsid w:val="00B55E95"/>
    <w:rsid w:val="00B573AC"/>
    <w:rsid w:val="00B57B18"/>
    <w:rsid w:val="00B604BD"/>
    <w:rsid w:val="00B611C4"/>
    <w:rsid w:val="00B618D5"/>
    <w:rsid w:val="00B61BE3"/>
    <w:rsid w:val="00B61D63"/>
    <w:rsid w:val="00B6287C"/>
    <w:rsid w:val="00B62FAB"/>
    <w:rsid w:val="00B6351E"/>
    <w:rsid w:val="00B63742"/>
    <w:rsid w:val="00B638E4"/>
    <w:rsid w:val="00B64318"/>
    <w:rsid w:val="00B64F75"/>
    <w:rsid w:val="00B65D97"/>
    <w:rsid w:val="00B660A7"/>
    <w:rsid w:val="00B66FC3"/>
    <w:rsid w:val="00B6761D"/>
    <w:rsid w:val="00B6763F"/>
    <w:rsid w:val="00B67749"/>
    <w:rsid w:val="00B70785"/>
    <w:rsid w:val="00B70D03"/>
    <w:rsid w:val="00B70ED9"/>
    <w:rsid w:val="00B71720"/>
    <w:rsid w:val="00B71AB0"/>
    <w:rsid w:val="00B71B70"/>
    <w:rsid w:val="00B7217F"/>
    <w:rsid w:val="00B72315"/>
    <w:rsid w:val="00B725A9"/>
    <w:rsid w:val="00B72DB9"/>
    <w:rsid w:val="00B72DE6"/>
    <w:rsid w:val="00B73265"/>
    <w:rsid w:val="00B73568"/>
    <w:rsid w:val="00B73A5C"/>
    <w:rsid w:val="00B73B13"/>
    <w:rsid w:val="00B74A0B"/>
    <w:rsid w:val="00B74A5A"/>
    <w:rsid w:val="00B74AB3"/>
    <w:rsid w:val="00B756B2"/>
    <w:rsid w:val="00B75732"/>
    <w:rsid w:val="00B76D29"/>
    <w:rsid w:val="00B76D8C"/>
    <w:rsid w:val="00B76EA0"/>
    <w:rsid w:val="00B76FE7"/>
    <w:rsid w:val="00B7707B"/>
    <w:rsid w:val="00B77771"/>
    <w:rsid w:val="00B77C2B"/>
    <w:rsid w:val="00B77ED0"/>
    <w:rsid w:val="00B81C81"/>
    <w:rsid w:val="00B82832"/>
    <w:rsid w:val="00B82B97"/>
    <w:rsid w:val="00B83290"/>
    <w:rsid w:val="00B8401F"/>
    <w:rsid w:val="00B84034"/>
    <w:rsid w:val="00B840D9"/>
    <w:rsid w:val="00B84AC1"/>
    <w:rsid w:val="00B84C1E"/>
    <w:rsid w:val="00B85129"/>
    <w:rsid w:val="00B855E7"/>
    <w:rsid w:val="00B85732"/>
    <w:rsid w:val="00B85A5E"/>
    <w:rsid w:val="00B8682C"/>
    <w:rsid w:val="00B86A82"/>
    <w:rsid w:val="00B87DA1"/>
    <w:rsid w:val="00B900A3"/>
    <w:rsid w:val="00B900AA"/>
    <w:rsid w:val="00B90312"/>
    <w:rsid w:val="00B907F3"/>
    <w:rsid w:val="00B909EB"/>
    <w:rsid w:val="00B90D6C"/>
    <w:rsid w:val="00B90DE7"/>
    <w:rsid w:val="00B92413"/>
    <w:rsid w:val="00B925D1"/>
    <w:rsid w:val="00B92940"/>
    <w:rsid w:val="00B92D50"/>
    <w:rsid w:val="00B932BF"/>
    <w:rsid w:val="00B93320"/>
    <w:rsid w:val="00B93843"/>
    <w:rsid w:val="00B93AC5"/>
    <w:rsid w:val="00B93CF1"/>
    <w:rsid w:val="00B95181"/>
    <w:rsid w:val="00B9583F"/>
    <w:rsid w:val="00B95B86"/>
    <w:rsid w:val="00B95BD0"/>
    <w:rsid w:val="00B960C6"/>
    <w:rsid w:val="00B96496"/>
    <w:rsid w:val="00B96A24"/>
    <w:rsid w:val="00B97934"/>
    <w:rsid w:val="00B97DB3"/>
    <w:rsid w:val="00BA03AF"/>
    <w:rsid w:val="00BA09A7"/>
    <w:rsid w:val="00BA0C72"/>
    <w:rsid w:val="00BA16B7"/>
    <w:rsid w:val="00BA1A30"/>
    <w:rsid w:val="00BA2AA5"/>
    <w:rsid w:val="00BA2BAB"/>
    <w:rsid w:val="00BA2DDE"/>
    <w:rsid w:val="00BA35E8"/>
    <w:rsid w:val="00BA3BBB"/>
    <w:rsid w:val="00BA409B"/>
    <w:rsid w:val="00BA41A2"/>
    <w:rsid w:val="00BA42F4"/>
    <w:rsid w:val="00BA574B"/>
    <w:rsid w:val="00BA5CFC"/>
    <w:rsid w:val="00BA604A"/>
    <w:rsid w:val="00BA6378"/>
    <w:rsid w:val="00BA707E"/>
    <w:rsid w:val="00BA70F8"/>
    <w:rsid w:val="00BA7639"/>
    <w:rsid w:val="00BB0E6A"/>
    <w:rsid w:val="00BB0EA0"/>
    <w:rsid w:val="00BB1740"/>
    <w:rsid w:val="00BB1934"/>
    <w:rsid w:val="00BB2EE3"/>
    <w:rsid w:val="00BB2FF6"/>
    <w:rsid w:val="00BB39F4"/>
    <w:rsid w:val="00BB4543"/>
    <w:rsid w:val="00BB47C3"/>
    <w:rsid w:val="00BB4AB8"/>
    <w:rsid w:val="00BB560A"/>
    <w:rsid w:val="00BB5B8F"/>
    <w:rsid w:val="00BB5F01"/>
    <w:rsid w:val="00BB62C8"/>
    <w:rsid w:val="00BC02F1"/>
    <w:rsid w:val="00BC086C"/>
    <w:rsid w:val="00BC0C96"/>
    <w:rsid w:val="00BC0CC8"/>
    <w:rsid w:val="00BC1A37"/>
    <w:rsid w:val="00BC1B60"/>
    <w:rsid w:val="00BC2409"/>
    <w:rsid w:val="00BC273F"/>
    <w:rsid w:val="00BC2778"/>
    <w:rsid w:val="00BC2A92"/>
    <w:rsid w:val="00BC36A0"/>
    <w:rsid w:val="00BC432F"/>
    <w:rsid w:val="00BC536D"/>
    <w:rsid w:val="00BC5A86"/>
    <w:rsid w:val="00BC6185"/>
    <w:rsid w:val="00BC6DB9"/>
    <w:rsid w:val="00BC72AC"/>
    <w:rsid w:val="00BC759F"/>
    <w:rsid w:val="00BD0139"/>
    <w:rsid w:val="00BD0C80"/>
    <w:rsid w:val="00BD1344"/>
    <w:rsid w:val="00BD15F7"/>
    <w:rsid w:val="00BD26BA"/>
    <w:rsid w:val="00BD296A"/>
    <w:rsid w:val="00BD321C"/>
    <w:rsid w:val="00BD3338"/>
    <w:rsid w:val="00BD3A69"/>
    <w:rsid w:val="00BD3B63"/>
    <w:rsid w:val="00BD4494"/>
    <w:rsid w:val="00BD4A1A"/>
    <w:rsid w:val="00BD4CD5"/>
    <w:rsid w:val="00BD4EB3"/>
    <w:rsid w:val="00BD4F8B"/>
    <w:rsid w:val="00BD502D"/>
    <w:rsid w:val="00BD5344"/>
    <w:rsid w:val="00BD5447"/>
    <w:rsid w:val="00BD5F7A"/>
    <w:rsid w:val="00BD620A"/>
    <w:rsid w:val="00BD6695"/>
    <w:rsid w:val="00BD727C"/>
    <w:rsid w:val="00BD7283"/>
    <w:rsid w:val="00BD7423"/>
    <w:rsid w:val="00BD7DB6"/>
    <w:rsid w:val="00BE0BBA"/>
    <w:rsid w:val="00BE0CD1"/>
    <w:rsid w:val="00BE16B2"/>
    <w:rsid w:val="00BE18E9"/>
    <w:rsid w:val="00BE19B7"/>
    <w:rsid w:val="00BE25E0"/>
    <w:rsid w:val="00BE2809"/>
    <w:rsid w:val="00BE2D65"/>
    <w:rsid w:val="00BE33CD"/>
    <w:rsid w:val="00BE3778"/>
    <w:rsid w:val="00BE3BD3"/>
    <w:rsid w:val="00BE47B4"/>
    <w:rsid w:val="00BE49A8"/>
    <w:rsid w:val="00BE564A"/>
    <w:rsid w:val="00BE582B"/>
    <w:rsid w:val="00BE5A68"/>
    <w:rsid w:val="00BE5D9F"/>
    <w:rsid w:val="00BE6699"/>
    <w:rsid w:val="00BE6C90"/>
    <w:rsid w:val="00BE6DC7"/>
    <w:rsid w:val="00BE6E6B"/>
    <w:rsid w:val="00BE7B06"/>
    <w:rsid w:val="00BF0548"/>
    <w:rsid w:val="00BF0B00"/>
    <w:rsid w:val="00BF14A8"/>
    <w:rsid w:val="00BF1538"/>
    <w:rsid w:val="00BF1A2B"/>
    <w:rsid w:val="00BF1C48"/>
    <w:rsid w:val="00BF1C93"/>
    <w:rsid w:val="00BF1DF6"/>
    <w:rsid w:val="00BF2074"/>
    <w:rsid w:val="00BF20FF"/>
    <w:rsid w:val="00BF21AC"/>
    <w:rsid w:val="00BF3401"/>
    <w:rsid w:val="00BF3ACE"/>
    <w:rsid w:val="00BF3E9A"/>
    <w:rsid w:val="00BF42DB"/>
    <w:rsid w:val="00BF4787"/>
    <w:rsid w:val="00BF52E3"/>
    <w:rsid w:val="00BF62CE"/>
    <w:rsid w:val="00BF62ED"/>
    <w:rsid w:val="00BF6B4D"/>
    <w:rsid w:val="00C00398"/>
    <w:rsid w:val="00C00FB6"/>
    <w:rsid w:val="00C01AFA"/>
    <w:rsid w:val="00C01C9E"/>
    <w:rsid w:val="00C01CE6"/>
    <w:rsid w:val="00C020BD"/>
    <w:rsid w:val="00C02FC3"/>
    <w:rsid w:val="00C0301A"/>
    <w:rsid w:val="00C031C1"/>
    <w:rsid w:val="00C03443"/>
    <w:rsid w:val="00C0383F"/>
    <w:rsid w:val="00C03F91"/>
    <w:rsid w:val="00C04274"/>
    <w:rsid w:val="00C04549"/>
    <w:rsid w:val="00C04987"/>
    <w:rsid w:val="00C04EEE"/>
    <w:rsid w:val="00C04F62"/>
    <w:rsid w:val="00C0531F"/>
    <w:rsid w:val="00C055AE"/>
    <w:rsid w:val="00C05F5C"/>
    <w:rsid w:val="00C063F4"/>
    <w:rsid w:val="00C06C9F"/>
    <w:rsid w:val="00C06FD7"/>
    <w:rsid w:val="00C07977"/>
    <w:rsid w:val="00C10A45"/>
    <w:rsid w:val="00C115FB"/>
    <w:rsid w:val="00C11A7A"/>
    <w:rsid w:val="00C11ED2"/>
    <w:rsid w:val="00C12398"/>
    <w:rsid w:val="00C124EE"/>
    <w:rsid w:val="00C12CA3"/>
    <w:rsid w:val="00C133B1"/>
    <w:rsid w:val="00C137E1"/>
    <w:rsid w:val="00C13AC9"/>
    <w:rsid w:val="00C15F66"/>
    <w:rsid w:val="00C16055"/>
    <w:rsid w:val="00C160E9"/>
    <w:rsid w:val="00C1679C"/>
    <w:rsid w:val="00C16E44"/>
    <w:rsid w:val="00C17A71"/>
    <w:rsid w:val="00C17DD9"/>
    <w:rsid w:val="00C20B26"/>
    <w:rsid w:val="00C20DD9"/>
    <w:rsid w:val="00C20FDD"/>
    <w:rsid w:val="00C21151"/>
    <w:rsid w:val="00C211ED"/>
    <w:rsid w:val="00C21275"/>
    <w:rsid w:val="00C216F5"/>
    <w:rsid w:val="00C21B6A"/>
    <w:rsid w:val="00C21D4F"/>
    <w:rsid w:val="00C2222D"/>
    <w:rsid w:val="00C22F56"/>
    <w:rsid w:val="00C232F6"/>
    <w:rsid w:val="00C233B2"/>
    <w:rsid w:val="00C23709"/>
    <w:rsid w:val="00C23A0F"/>
    <w:rsid w:val="00C23B5E"/>
    <w:rsid w:val="00C23BD8"/>
    <w:rsid w:val="00C240D3"/>
    <w:rsid w:val="00C243F9"/>
    <w:rsid w:val="00C2454F"/>
    <w:rsid w:val="00C24BA2"/>
    <w:rsid w:val="00C24BC6"/>
    <w:rsid w:val="00C24D44"/>
    <w:rsid w:val="00C25962"/>
    <w:rsid w:val="00C2651F"/>
    <w:rsid w:val="00C26B3A"/>
    <w:rsid w:val="00C26C5A"/>
    <w:rsid w:val="00C270C7"/>
    <w:rsid w:val="00C276DB"/>
    <w:rsid w:val="00C277FA"/>
    <w:rsid w:val="00C27A6D"/>
    <w:rsid w:val="00C27B34"/>
    <w:rsid w:val="00C3080F"/>
    <w:rsid w:val="00C30A71"/>
    <w:rsid w:val="00C31510"/>
    <w:rsid w:val="00C31786"/>
    <w:rsid w:val="00C31CE8"/>
    <w:rsid w:val="00C31F0F"/>
    <w:rsid w:val="00C32036"/>
    <w:rsid w:val="00C322F8"/>
    <w:rsid w:val="00C325DF"/>
    <w:rsid w:val="00C33D27"/>
    <w:rsid w:val="00C34356"/>
    <w:rsid w:val="00C34ADB"/>
    <w:rsid w:val="00C3554C"/>
    <w:rsid w:val="00C365FE"/>
    <w:rsid w:val="00C36672"/>
    <w:rsid w:val="00C36F68"/>
    <w:rsid w:val="00C3720E"/>
    <w:rsid w:val="00C3728B"/>
    <w:rsid w:val="00C4099A"/>
    <w:rsid w:val="00C4107B"/>
    <w:rsid w:val="00C41A04"/>
    <w:rsid w:val="00C426B5"/>
    <w:rsid w:val="00C42708"/>
    <w:rsid w:val="00C4373C"/>
    <w:rsid w:val="00C43F0B"/>
    <w:rsid w:val="00C44167"/>
    <w:rsid w:val="00C44278"/>
    <w:rsid w:val="00C4462C"/>
    <w:rsid w:val="00C45877"/>
    <w:rsid w:val="00C458EB"/>
    <w:rsid w:val="00C4590F"/>
    <w:rsid w:val="00C45CE9"/>
    <w:rsid w:val="00C4702D"/>
    <w:rsid w:val="00C47A99"/>
    <w:rsid w:val="00C47CD4"/>
    <w:rsid w:val="00C50828"/>
    <w:rsid w:val="00C50D2D"/>
    <w:rsid w:val="00C517AA"/>
    <w:rsid w:val="00C5180D"/>
    <w:rsid w:val="00C51E63"/>
    <w:rsid w:val="00C51ED7"/>
    <w:rsid w:val="00C521CD"/>
    <w:rsid w:val="00C5233A"/>
    <w:rsid w:val="00C525FB"/>
    <w:rsid w:val="00C52708"/>
    <w:rsid w:val="00C52DED"/>
    <w:rsid w:val="00C53054"/>
    <w:rsid w:val="00C54FC2"/>
    <w:rsid w:val="00C553FE"/>
    <w:rsid w:val="00C55B9E"/>
    <w:rsid w:val="00C56660"/>
    <w:rsid w:val="00C570CE"/>
    <w:rsid w:val="00C5738D"/>
    <w:rsid w:val="00C57B43"/>
    <w:rsid w:val="00C60329"/>
    <w:rsid w:val="00C605AC"/>
    <w:rsid w:val="00C61BE4"/>
    <w:rsid w:val="00C62D5D"/>
    <w:rsid w:val="00C62D92"/>
    <w:rsid w:val="00C63176"/>
    <w:rsid w:val="00C63436"/>
    <w:rsid w:val="00C634DE"/>
    <w:rsid w:val="00C63644"/>
    <w:rsid w:val="00C636B9"/>
    <w:rsid w:val="00C638D6"/>
    <w:rsid w:val="00C64079"/>
    <w:rsid w:val="00C64C78"/>
    <w:rsid w:val="00C64C9D"/>
    <w:rsid w:val="00C6563D"/>
    <w:rsid w:val="00C6593E"/>
    <w:rsid w:val="00C65F18"/>
    <w:rsid w:val="00C66C71"/>
    <w:rsid w:val="00C673C5"/>
    <w:rsid w:val="00C67BD8"/>
    <w:rsid w:val="00C67C91"/>
    <w:rsid w:val="00C70161"/>
    <w:rsid w:val="00C7075D"/>
    <w:rsid w:val="00C70983"/>
    <w:rsid w:val="00C70D82"/>
    <w:rsid w:val="00C712BB"/>
    <w:rsid w:val="00C71E25"/>
    <w:rsid w:val="00C7212E"/>
    <w:rsid w:val="00C72825"/>
    <w:rsid w:val="00C72C1A"/>
    <w:rsid w:val="00C72E24"/>
    <w:rsid w:val="00C72EA6"/>
    <w:rsid w:val="00C72FD7"/>
    <w:rsid w:val="00C73297"/>
    <w:rsid w:val="00C7342E"/>
    <w:rsid w:val="00C736CB"/>
    <w:rsid w:val="00C73BA8"/>
    <w:rsid w:val="00C73C98"/>
    <w:rsid w:val="00C7435E"/>
    <w:rsid w:val="00C747A3"/>
    <w:rsid w:val="00C754F4"/>
    <w:rsid w:val="00C75936"/>
    <w:rsid w:val="00C76328"/>
    <w:rsid w:val="00C763F3"/>
    <w:rsid w:val="00C76847"/>
    <w:rsid w:val="00C768D8"/>
    <w:rsid w:val="00C76EA9"/>
    <w:rsid w:val="00C770B4"/>
    <w:rsid w:val="00C770F9"/>
    <w:rsid w:val="00C77625"/>
    <w:rsid w:val="00C7791A"/>
    <w:rsid w:val="00C77D62"/>
    <w:rsid w:val="00C802A0"/>
    <w:rsid w:val="00C8063E"/>
    <w:rsid w:val="00C8154F"/>
    <w:rsid w:val="00C81809"/>
    <w:rsid w:val="00C8194A"/>
    <w:rsid w:val="00C8240F"/>
    <w:rsid w:val="00C826C7"/>
    <w:rsid w:val="00C82D60"/>
    <w:rsid w:val="00C82DD1"/>
    <w:rsid w:val="00C82EDD"/>
    <w:rsid w:val="00C830E5"/>
    <w:rsid w:val="00C836CD"/>
    <w:rsid w:val="00C83753"/>
    <w:rsid w:val="00C83D7C"/>
    <w:rsid w:val="00C83E5C"/>
    <w:rsid w:val="00C83EFD"/>
    <w:rsid w:val="00C84C07"/>
    <w:rsid w:val="00C850AC"/>
    <w:rsid w:val="00C85153"/>
    <w:rsid w:val="00C853E8"/>
    <w:rsid w:val="00C8556A"/>
    <w:rsid w:val="00C85AD8"/>
    <w:rsid w:val="00C85E01"/>
    <w:rsid w:val="00C86076"/>
    <w:rsid w:val="00C861F8"/>
    <w:rsid w:val="00C86511"/>
    <w:rsid w:val="00C86665"/>
    <w:rsid w:val="00C86841"/>
    <w:rsid w:val="00C86CB5"/>
    <w:rsid w:val="00C872D7"/>
    <w:rsid w:val="00C87472"/>
    <w:rsid w:val="00C8753B"/>
    <w:rsid w:val="00C87583"/>
    <w:rsid w:val="00C901A6"/>
    <w:rsid w:val="00C90738"/>
    <w:rsid w:val="00C90E70"/>
    <w:rsid w:val="00C914D5"/>
    <w:rsid w:val="00C920F3"/>
    <w:rsid w:val="00C922C4"/>
    <w:rsid w:val="00C92987"/>
    <w:rsid w:val="00C92D38"/>
    <w:rsid w:val="00C93035"/>
    <w:rsid w:val="00C933F2"/>
    <w:rsid w:val="00C93C70"/>
    <w:rsid w:val="00C93C92"/>
    <w:rsid w:val="00C93F47"/>
    <w:rsid w:val="00C949D2"/>
    <w:rsid w:val="00C9501D"/>
    <w:rsid w:val="00C954B1"/>
    <w:rsid w:val="00C967DF"/>
    <w:rsid w:val="00C96D04"/>
    <w:rsid w:val="00C9777D"/>
    <w:rsid w:val="00C97BDC"/>
    <w:rsid w:val="00CA00F8"/>
    <w:rsid w:val="00CA0A85"/>
    <w:rsid w:val="00CA0B5A"/>
    <w:rsid w:val="00CA0DEF"/>
    <w:rsid w:val="00CA0F52"/>
    <w:rsid w:val="00CA1075"/>
    <w:rsid w:val="00CA11F4"/>
    <w:rsid w:val="00CA17FB"/>
    <w:rsid w:val="00CA277C"/>
    <w:rsid w:val="00CA2B08"/>
    <w:rsid w:val="00CA2FA2"/>
    <w:rsid w:val="00CA3A8A"/>
    <w:rsid w:val="00CA3DC1"/>
    <w:rsid w:val="00CA45E7"/>
    <w:rsid w:val="00CA4640"/>
    <w:rsid w:val="00CA53DE"/>
    <w:rsid w:val="00CA5765"/>
    <w:rsid w:val="00CA57A9"/>
    <w:rsid w:val="00CA6F17"/>
    <w:rsid w:val="00CA71A4"/>
    <w:rsid w:val="00CA7A66"/>
    <w:rsid w:val="00CA7AE4"/>
    <w:rsid w:val="00CB004F"/>
    <w:rsid w:val="00CB0FF8"/>
    <w:rsid w:val="00CB19C1"/>
    <w:rsid w:val="00CB1BBB"/>
    <w:rsid w:val="00CB27E4"/>
    <w:rsid w:val="00CB2850"/>
    <w:rsid w:val="00CB2934"/>
    <w:rsid w:val="00CB2A08"/>
    <w:rsid w:val="00CB2BE9"/>
    <w:rsid w:val="00CB3039"/>
    <w:rsid w:val="00CB33F7"/>
    <w:rsid w:val="00CB3A81"/>
    <w:rsid w:val="00CB5E7B"/>
    <w:rsid w:val="00CB5EEC"/>
    <w:rsid w:val="00CB6082"/>
    <w:rsid w:val="00CB6582"/>
    <w:rsid w:val="00CB7035"/>
    <w:rsid w:val="00CB78E0"/>
    <w:rsid w:val="00CC0ABA"/>
    <w:rsid w:val="00CC0B0C"/>
    <w:rsid w:val="00CC13BE"/>
    <w:rsid w:val="00CC1570"/>
    <w:rsid w:val="00CC15FC"/>
    <w:rsid w:val="00CC1C79"/>
    <w:rsid w:val="00CC1D6E"/>
    <w:rsid w:val="00CC25DD"/>
    <w:rsid w:val="00CC2B82"/>
    <w:rsid w:val="00CC2F0A"/>
    <w:rsid w:val="00CC39A9"/>
    <w:rsid w:val="00CC3CFF"/>
    <w:rsid w:val="00CC4174"/>
    <w:rsid w:val="00CC46EE"/>
    <w:rsid w:val="00CC4B85"/>
    <w:rsid w:val="00CC5774"/>
    <w:rsid w:val="00CC5935"/>
    <w:rsid w:val="00CC684E"/>
    <w:rsid w:val="00CC6AFB"/>
    <w:rsid w:val="00CC6CCF"/>
    <w:rsid w:val="00CC6DFD"/>
    <w:rsid w:val="00CC7329"/>
    <w:rsid w:val="00CD07CD"/>
    <w:rsid w:val="00CD0C82"/>
    <w:rsid w:val="00CD103C"/>
    <w:rsid w:val="00CD132F"/>
    <w:rsid w:val="00CD13D4"/>
    <w:rsid w:val="00CD1A9B"/>
    <w:rsid w:val="00CD1AFC"/>
    <w:rsid w:val="00CD1B30"/>
    <w:rsid w:val="00CD1B81"/>
    <w:rsid w:val="00CD1FEC"/>
    <w:rsid w:val="00CD2B20"/>
    <w:rsid w:val="00CD2CB4"/>
    <w:rsid w:val="00CD3586"/>
    <w:rsid w:val="00CD38AB"/>
    <w:rsid w:val="00CD3B99"/>
    <w:rsid w:val="00CD55B7"/>
    <w:rsid w:val="00CD5738"/>
    <w:rsid w:val="00CD65F5"/>
    <w:rsid w:val="00CE043E"/>
    <w:rsid w:val="00CE0858"/>
    <w:rsid w:val="00CE0A84"/>
    <w:rsid w:val="00CE2837"/>
    <w:rsid w:val="00CE312D"/>
    <w:rsid w:val="00CE3A4D"/>
    <w:rsid w:val="00CE3E62"/>
    <w:rsid w:val="00CE4291"/>
    <w:rsid w:val="00CE483D"/>
    <w:rsid w:val="00CE4F39"/>
    <w:rsid w:val="00CE5303"/>
    <w:rsid w:val="00CE5847"/>
    <w:rsid w:val="00CE629F"/>
    <w:rsid w:val="00CE6429"/>
    <w:rsid w:val="00CE6B58"/>
    <w:rsid w:val="00CE7487"/>
    <w:rsid w:val="00CE7507"/>
    <w:rsid w:val="00CF0E30"/>
    <w:rsid w:val="00CF14B8"/>
    <w:rsid w:val="00CF15B4"/>
    <w:rsid w:val="00CF1BC0"/>
    <w:rsid w:val="00CF1D1F"/>
    <w:rsid w:val="00CF23C7"/>
    <w:rsid w:val="00CF2803"/>
    <w:rsid w:val="00CF2B0B"/>
    <w:rsid w:val="00CF36B3"/>
    <w:rsid w:val="00CF3751"/>
    <w:rsid w:val="00CF414F"/>
    <w:rsid w:val="00CF453C"/>
    <w:rsid w:val="00CF467F"/>
    <w:rsid w:val="00CF4C8D"/>
    <w:rsid w:val="00CF557E"/>
    <w:rsid w:val="00CF5E5A"/>
    <w:rsid w:val="00CF5EFA"/>
    <w:rsid w:val="00D00673"/>
    <w:rsid w:val="00D00ADC"/>
    <w:rsid w:val="00D00FBC"/>
    <w:rsid w:val="00D0143E"/>
    <w:rsid w:val="00D017C2"/>
    <w:rsid w:val="00D01914"/>
    <w:rsid w:val="00D01A85"/>
    <w:rsid w:val="00D023B9"/>
    <w:rsid w:val="00D02411"/>
    <w:rsid w:val="00D02E34"/>
    <w:rsid w:val="00D03232"/>
    <w:rsid w:val="00D034C6"/>
    <w:rsid w:val="00D037B7"/>
    <w:rsid w:val="00D03835"/>
    <w:rsid w:val="00D0389B"/>
    <w:rsid w:val="00D04B0B"/>
    <w:rsid w:val="00D0530A"/>
    <w:rsid w:val="00D05E1E"/>
    <w:rsid w:val="00D05E3A"/>
    <w:rsid w:val="00D07447"/>
    <w:rsid w:val="00D07D3E"/>
    <w:rsid w:val="00D07F78"/>
    <w:rsid w:val="00D11115"/>
    <w:rsid w:val="00D1148C"/>
    <w:rsid w:val="00D11BA3"/>
    <w:rsid w:val="00D1286D"/>
    <w:rsid w:val="00D1372A"/>
    <w:rsid w:val="00D137FE"/>
    <w:rsid w:val="00D13CAD"/>
    <w:rsid w:val="00D14281"/>
    <w:rsid w:val="00D147FB"/>
    <w:rsid w:val="00D14876"/>
    <w:rsid w:val="00D14D6C"/>
    <w:rsid w:val="00D14D73"/>
    <w:rsid w:val="00D1544E"/>
    <w:rsid w:val="00D156E4"/>
    <w:rsid w:val="00D15ACF"/>
    <w:rsid w:val="00D15E93"/>
    <w:rsid w:val="00D16057"/>
    <w:rsid w:val="00D17710"/>
    <w:rsid w:val="00D17975"/>
    <w:rsid w:val="00D17B89"/>
    <w:rsid w:val="00D17FDD"/>
    <w:rsid w:val="00D20340"/>
    <w:rsid w:val="00D20FD5"/>
    <w:rsid w:val="00D21014"/>
    <w:rsid w:val="00D211D8"/>
    <w:rsid w:val="00D211F9"/>
    <w:rsid w:val="00D21788"/>
    <w:rsid w:val="00D217C1"/>
    <w:rsid w:val="00D22995"/>
    <w:rsid w:val="00D229B6"/>
    <w:rsid w:val="00D22EFF"/>
    <w:rsid w:val="00D23ECC"/>
    <w:rsid w:val="00D2409B"/>
    <w:rsid w:val="00D2429E"/>
    <w:rsid w:val="00D251EF"/>
    <w:rsid w:val="00D2532F"/>
    <w:rsid w:val="00D2591B"/>
    <w:rsid w:val="00D25A45"/>
    <w:rsid w:val="00D26183"/>
    <w:rsid w:val="00D26751"/>
    <w:rsid w:val="00D26BAF"/>
    <w:rsid w:val="00D26E9B"/>
    <w:rsid w:val="00D272BB"/>
    <w:rsid w:val="00D27ACD"/>
    <w:rsid w:val="00D30249"/>
    <w:rsid w:val="00D31D40"/>
    <w:rsid w:val="00D3290E"/>
    <w:rsid w:val="00D32AE0"/>
    <w:rsid w:val="00D3315F"/>
    <w:rsid w:val="00D33660"/>
    <w:rsid w:val="00D33699"/>
    <w:rsid w:val="00D336E7"/>
    <w:rsid w:val="00D33B39"/>
    <w:rsid w:val="00D34207"/>
    <w:rsid w:val="00D34A92"/>
    <w:rsid w:val="00D34FB9"/>
    <w:rsid w:val="00D351F7"/>
    <w:rsid w:val="00D35366"/>
    <w:rsid w:val="00D3591B"/>
    <w:rsid w:val="00D35CA5"/>
    <w:rsid w:val="00D35FFD"/>
    <w:rsid w:val="00D365FA"/>
    <w:rsid w:val="00D3711C"/>
    <w:rsid w:val="00D37178"/>
    <w:rsid w:val="00D3732A"/>
    <w:rsid w:val="00D37831"/>
    <w:rsid w:val="00D402E5"/>
    <w:rsid w:val="00D4098B"/>
    <w:rsid w:val="00D40DE2"/>
    <w:rsid w:val="00D40FAD"/>
    <w:rsid w:val="00D41328"/>
    <w:rsid w:val="00D415B4"/>
    <w:rsid w:val="00D41732"/>
    <w:rsid w:val="00D41804"/>
    <w:rsid w:val="00D41A71"/>
    <w:rsid w:val="00D42197"/>
    <w:rsid w:val="00D42316"/>
    <w:rsid w:val="00D42608"/>
    <w:rsid w:val="00D43270"/>
    <w:rsid w:val="00D43A09"/>
    <w:rsid w:val="00D43BDB"/>
    <w:rsid w:val="00D43E29"/>
    <w:rsid w:val="00D44483"/>
    <w:rsid w:val="00D44CFB"/>
    <w:rsid w:val="00D458B7"/>
    <w:rsid w:val="00D45976"/>
    <w:rsid w:val="00D464DB"/>
    <w:rsid w:val="00D466BA"/>
    <w:rsid w:val="00D46EFC"/>
    <w:rsid w:val="00D477EF"/>
    <w:rsid w:val="00D47875"/>
    <w:rsid w:val="00D478A6"/>
    <w:rsid w:val="00D47F6F"/>
    <w:rsid w:val="00D5006A"/>
    <w:rsid w:val="00D50586"/>
    <w:rsid w:val="00D50658"/>
    <w:rsid w:val="00D50C36"/>
    <w:rsid w:val="00D51430"/>
    <w:rsid w:val="00D52B99"/>
    <w:rsid w:val="00D52E94"/>
    <w:rsid w:val="00D53814"/>
    <w:rsid w:val="00D5382A"/>
    <w:rsid w:val="00D53CDC"/>
    <w:rsid w:val="00D54355"/>
    <w:rsid w:val="00D543D6"/>
    <w:rsid w:val="00D545C1"/>
    <w:rsid w:val="00D54B0B"/>
    <w:rsid w:val="00D54C85"/>
    <w:rsid w:val="00D55223"/>
    <w:rsid w:val="00D55366"/>
    <w:rsid w:val="00D558B7"/>
    <w:rsid w:val="00D56039"/>
    <w:rsid w:val="00D5615A"/>
    <w:rsid w:val="00D5620F"/>
    <w:rsid w:val="00D563D4"/>
    <w:rsid w:val="00D568D4"/>
    <w:rsid w:val="00D56B5A"/>
    <w:rsid w:val="00D57288"/>
    <w:rsid w:val="00D574D7"/>
    <w:rsid w:val="00D57B8D"/>
    <w:rsid w:val="00D57C4E"/>
    <w:rsid w:val="00D57ECE"/>
    <w:rsid w:val="00D603B6"/>
    <w:rsid w:val="00D615BA"/>
    <w:rsid w:val="00D615EA"/>
    <w:rsid w:val="00D61ABB"/>
    <w:rsid w:val="00D61CC7"/>
    <w:rsid w:val="00D6224C"/>
    <w:rsid w:val="00D62890"/>
    <w:rsid w:val="00D62C3E"/>
    <w:rsid w:val="00D6300C"/>
    <w:rsid w:val="00D6381F"/>
    <w:rsid w:val="00D63E08"/>
    <w:rsid w:val="00D6473D"/>
    <w:rsid w:val="00D648F1"/>
    <w:rsid w:val="00D65956"/>
    <w:rsid w:val="00D6716E"/>
    <w:rsid w:val="00D67226"/>
    <w:rsid w:val="00D6723F"/>
    <w:rsid w:val="00D67BA8"/>
    <w:rsid w:val="00D7096F"/>
    <w:rsid w:val="00D7119C"/>
    <w:rsid w:val="00D715AB"/>
    <w:rsid w:val="00D7182D"/>
    <w:rsid w:val="00D71AC9"/>
    <w:rsid w:val="00D71C96"/>
    <w:rsid w:val="00D727E9"/>
    <w:rsid w:val="00D72935"/>
    <w:rsid w:val="00D72EAA"/>
    <w:rsid w:val="00D73884"/>
    <w:rsid w:val="00D7388C"/>
    <w:rsid w:val="00D7389F"/>
    <w:rsid w:val="00D73B18"/>
    <w:rsid w:val="00D73B29"/>
    <w:rsid w:val="00D73B71"/>
    <w:rsid w:val="00D7438D"/>
    <w:rsid w:val="00D74418"/>
    <w:rsid w:val="00D74512"/>
    <w:rsid w:val="00D7477E"/>
    <w:rsid w:val="00D75194"/>
    <w:rsid w:val="00D75660"/>
    <w:rsid w:val="00D75767"/>
    <w:rsid w:val="00D75F9C"/>
    <w:rsid w:val="00D760AB"/>
    <w:rsid w:val="00D762E2"/>
    <w:rsid w:val="00D767A0"/>
    <w:rsid w:val="00D76A3C"/>
    <w:rsid w:val="00D77D25"/>
    <w:rsid w:val="00D8035F"/>
    <w:rsid w:val="00D8093F"/>
    <w:rsid w:val="00D80B83"/>
    <w:rsid w:val="00D8125C"/>
    <w:rsid w:val="00D81810"/>
    <w:rsid w:val="00D824DA"/>
    <w:rsid w:val="00D828D7"/>
    <w:rsid w:val="00D82AAE"/>
    <w:rsid w:val="00D82C13"/>
    <w:rsid w:val="00D82D36"/>
    <w:rsid w:val="00D83240"/>
    <w:rsid w:val="00D835E0"/>
    <w:rsid w:val="00D839AF"/>
    <w:rsid w:val="00D83C66"/>
    <w:rsid w:val="00D84A91"/>
    <w:rsid w:val="00D84C42"/>
    <w:rsid w:val="00D84F15"/>
    <w:rsid w:val="00D85567"/>
    <w:rsid w:val="00D861ED"/>
    <w:rsid w:val="00D86369"/>
    <w:rsid w:val="00D867D9"/>
    <w:rsid w:val="00D86C88"/>
    <w:rsid w:val="00D86E23"/>
    <w:rsid w:val="00D86E39"/>
    <w:rsid w:val="00D87113"/>
    <w:rsid w:val="00D8792F"/>
    <w:rsid w:val="00D87B76"/>
    <w:rsid w:val="00D87FDA"/>
    <w:rsid w:val="00D902C5"/>
    <w:rsid w:val="00D906D8"/>
    <w:rsid w:val="00D9070F"/>
    <w:rsid w:val="00D90DF3"/>
    <w:rsid w:val="00D9194E"/>
    <w:rsid w:val="00D91D20"/>
    <w:rsid w:val="00D92930"/>
    <w:rsid w:val="00D93B27"/>
    <w:rsid w:val="00D93BDC"/>
    <w:rsid w:val="00D940A3"/>
    <w:rsid w:val="00D9421A"/>
    <w:rsid w:val="00D9459E"/>
    <w:rsid w:val="00D9466B"/>
    <w:rsid w:val="00D947CF"/>
    <w:rsid w:val="00D9490D"/>
    <w:rsid w:val="00D94FA5"/>
    <w:rsid w:val="00D95953"/>
    <w:rsid w:val="00D95A86"/>
    <w:rsid w:val="00D964EF"/>
    <w:rsid w:val="00D967CF"/>
    <w:rsid w:val="00D96B39"/>
    <w:rsid w:val="00D96FA8"/>
    <w:rsid w:val="00D9755F"/>
    <w:rsid w:val="00D97C28"/>
    <w:rsid w:val="00D97DB4"/>
    <w:rsid w:val="00D97F53"/>
    <w:rsid w:val="00DA00A5"/>
    <w:rsid w:val="00DA0118"/>
    <w:rsid w:val="00DA0210"/>
    <w:rsid w:val="00DA0B69"/>
    <w:rsid w:val="00DA113B"/>
    <w:rsid w:val="00DA1365"/>
    <w:rsid w:val="00DA21A3"/>
    <w:rsid w:val="00DA2DB6"/>
    <w:rsid w:val="00DA31CA"/>
    <w:rsid w:val="00DA32C0"/>
    <w:rsid w:val="00DA32CE"/>
    <w:rsid w:val="00DA3366"/>
    <w:rsid w:val="00DA3393"/>
    <w:rsid w:val="00DA408A"/>
    <w:rsid w:val="00DA409C"/>
    <w:rsid w:val="00DA40C6"/>
    <w:rsid w:val="00DA433E"/>
    <w:rsid w:val="00DA4388"/>
    <w:rsid w:val="00DA5452"/>
    <w:rsid w:val="00DA5469"/>
    <w:rsid w:val="00DA55F2"/>
    <w:rsid w:val="00DA5951"/>
    <w:rsid w:val="00DA5B6C"/>
    <w:rsid w:val="00DA68FB"/>
    <w:rsid w:val="00DA692D"/>
    <w:rsid w:val="00DA6B37"/>
    <w:rsid w:val="00DB109E"/>
    <w:rsid w:val="00DB1A2A"/>
    <w:rsid w:val="00DB2597"/>
    <w:rsid w:val="00DB267F"/>
    <w:rsid w:val="00DB2AD3"/>
    <w:rsid w:val="00DB2D3F"/>
    <w:rsid w:val="00DB333C"/>
    <w:rsid w:val="00DB393C"/>
    <w:rsid w:val="00DB3CEE"/>
    <w:rsid w:val="00DB42FD"/>
    <w:rsid w:val="00DB4449"/>
    <w:rsid w:val="00DB5184"/>
    <w:rsid w:val="00DB5294"/>
    <w:rsid w:val="00DB58CF"/>
    <w:rsid w:val="00DB58DF"/>
    <w:rsid w:val="00DC01E8"/>
    <w:rsid w:val="00DC0B07"/>
    <w:rsid w:val="00DC0F20"/>
    <w:rsid w:val="00DC113B"/>
    <w:rsid w:val="00DC1A92"/>
    <w:rsid w:val="00DC1B41"/>
    <w:rsid w:val="00DC2FF4"/>
    <w:rsid w:val="00DC3C82"/>
    <w:rsid w:val="00DC3E69"/>
    <w:rsid w:val="00DC459B"/>
    <w:rsid w:val="00DC46D6"/>
    <w:rsid w:val="00DC4871"/>
    <w:rsid w:val="00DC4874"/>
    <w:rsid w:val="00DC48DC"/>
    <w:rsid w:val="00DC491A"/>
    <w:rsid w:val="00DC4A7A"/>
    <w:rsid w:val="00DC4B31"/>
    <w:rsid w:val="00DC513A"/>
    <w:rsid w:val="00DC51BD"/>
    <w:rsid w:val="00DC5A17"/>
    <w:rsid w:val="00DC5B4D"/>
    <w:rsid w:val="00DC5F36"/>
    <w:rsid w:val="00DC611E"/>
    <w:rsid w:val="00DC63F7"/>
    <w:rsid w:val="00DC71BC"/>
    <w:rsid w:val="00DC7471"/>
    <w:rsid w:val="00DC75DC"/>
    <w:rsid w:val="00DC7816"/>
    <w:rsid w:val="00DD014B"/>
    <w:rsid w:val="00DD049D"/>
    <w:rsid w:val="00DD0742"/>
    <w:rsid w:val="00DD1F4B"/>
    <w:rsid w:val="00DD29BF"/>
    <w:rsid w:val="00DD304B"/>
    <w:rsid w:val="00DD3429"/>
    <w:rsid w:val="00DD3517"/>
    <w:rsid w:val="00DD3889"/>
    <w:rsid w:val="00DD3BEA"/>
    <w:rsid w:val="00DD3D3B"/>
    <w:rsid w:val="00DD4294"/>
    <w:rsid w:val="00DD46D4"/>
    <w:rsid w:val="00DD531C"/>
    <w:rsid w:val="00DD545A"/>
    <w:rsid w:val="00DD59C0"/>
    <w:rsid w:val="00DD5CAC"/>
    <w:rsid w:val="00DD602C"/>
    <w:rsid w:val="00DD64D6"/>
    <w:rsid w:val="00DD6F1B"/>
    <w:rsid w:val="00DD73BC"/>
    <w:rsid w:val="00DD744E"/>
    <w:rsid w:val="00DD79E3"/>
    <w:rsid w:val="00DD7CAA"/>
    <w:rsid w:val="00DD7DC4"/>
    <w:rsid w:val="00DE0114"/>
    <w:rsid w:val="00DE0B85"/>
    <w:rsid w:val="00DE1E1E"/>
    <w:rsid w:val="00DE1E30"/>
    <w:rsid w:val="00DE1FA1"/>
    <w:rsid w:val="00DE247C"/>
    <w:rsid w:val="00DE27F0"/>
    <w:rsid w:val="00DE2854"/>
    <w:rsid w:val="00DE28A7"/>
    <w:rsid w:val="00DE2980"/>
    <w:rsid w:val="00DE2ADB"/>
    <w:rsid w:val="00DE2C64"/>
    <w:rsid w:val="00DE3780"/>
    <w:rsid w:val="00DE3D59"/>
    <w:rsid w:val="00DE40CF"/>
    <w:rsid w:val="00DE4976"/>
    <w:rsid w:val="00DE4C05"/>
    <w:rsid w:val="00DE55EA"/>
    <w:rsid w:val="00DE58B5"/>
    <w:rsid w:val="00DE60D1"/>
    <w:rsid w:val="00DE7257"/>
    <w:rsid w:val="00DE727D"/>
    <w:rsid w:val="00DE7B4D"/>
    <w:rsid w:val="00DF0061"/>
    <w:rsid w:val="00DF0F02"/>
    <w:rsid w:val="00DF0FBD"/>
    <w:rsid w:val="00DF1208"/>
    <w:rsid w:val="00DF2106"/>
    <w:rsid w:val="00DF2BA9"/>
    <w:rsid w:val="00DF2E65"/>
    <w:rsid w:val="00DF40E0"/>
    <w:rsid w:val="00DF492E"/>
    <w:rsid w:val="00DF4C82"/>
    <w:rsid w:val="00DF50C1"/>
    <w:rsid w:val="00DF6496"/>
    <w:rsid w:val="00DF7B0C"/>
    <w:rsid w:val="00DF7C27"/>
    <w:rsid w:val="00E00926"/>
    <w:rsid w:val="00E00A6B"/>
    <w:rsid w:val="00E00CF2"/>
    <w:rsid w:val="00E01175"/>
    <w:rsid w:val="00E0195C"/>
    <w:rsid w:val="00E023CB"/>
    <w:rsid w:val="00E02789"/>
    <w:rsid w:val="00E02F91"/>
    <w:rsid w:val="00E02FEE"/>
    <w:rsid w:val="00E03232"/>
    <w:rsid w:val="00E03F43"/>
    <w:rsid w:val="00E042B5"/>
    <w:rsid w:val="00E0515A"/>
    <w:rsid w:val="00E051C1"/>
    <w:rsid w:val="00E05A1A"/>
    <w:rsid w:val="00E05C7F"/>
    <w:rsid w:val="00E05F1C"/>
    <w:rsid w:val="00E06625"/>
    <w:rsid w:val="00E07DBD"/>
    <w:rsid w:val="00E1001D"/>
    <w:rsid w:val="00E10512"/>
    <w:rsid w:val="00E109AC"/>
    <w:rsid w:val="00E11A66"/>
    <w:rsid w:val="00E11C79"/>
    <w:rsid w:val="00E12B5E"/>
    <w:rsid w:val="00E12D6A"/>
    <w:rsid w:val="00E1313F"/>
    <w:rsid w:val="00E138A0"/>
    <w:rsid w:val="00E13D34"/>
    <w:rsid w:val="00E1421F"/>
    <w:rsid w:val="00E14864"/>
    <w:rsid w:val="00E14F27"/>
    <w:rsid w:val="00E151BF"/>
    <w:rsid w:val="00E15434"/>
    <w:rsid w:val="00E159FE"/>
    <w:rsid w:val="00E15C9B"/>
    <w:rsid w:val="00E16069"/>
    <w:rsid w:val="00E16346"/>
    <w:rsid w:val="00E165F9"/>
    <w:rsid w:val="00E1681A"/>
    <w:rsid w:val="00E16FA8"/>
    <w:rsid w:val="00E17394"/>
    <w:rsid w:val="00E17757"/>
    <w:rsid w:val="00E178B7"/>
    <w:rsid w:val="00E178E5"/>
    <w:rsid w:val="00E20CB8"/>
    <w:rsid w:val="00E20EC3"/>
    <w:rsid w:val="00E22B32"/>
    <w:rsid w:val="00E231DD"/>
    <w:rsid w:val="00E234F5"/>
    <w:rsid w:val="00E239BE"/>
    <w:rsid w:val="00E24559"/>
    <w:rsid w:val="00E2544F"/>
    <w:rsid w:val="00E255D9"/>
    <w:rsid w:val="00E25716"/>
    <w:rsid w:val="00E25774"/>
    <w:rsid w:val="00E25F57"/>
    <w:rsid w:val="00E26775"/>
    <w:rsid w:val="00E27455"/>
    <w:rsid w:val="00E2749A"/>
    <w:rsid w:val="00E275F9"/>
    <w:rsid w:val="00E27AFF"/>
    <w:rsid w:val="00E27D10"/>
    <w:rsid w:val="00E3060C"/>
    <w:rsid w:val="00E3093D"/>
    <w:rsid w:val="00E30E75"/>
    <w:rsid w:val="00E3126F"/>
    <w:rsid w:val="00E31410"/>
    <w:rsid w:val="00E318F1"/>
    <w:rsid w:val="00E327DF"/>
    <w:rsid w:val="00E3369E"/>
    <w:rsid w:val="00E33D12"/>
    <w:rsid w:val="00E33F42"/>
    <w:rsid w:val="00E35DA7"/>
    <w:rsid w:val="00E35DC1"/>
    <w:rsid w:val="00E36244"/>
    <w:rsid w:val="00E362DB"/>
    <w:rsid w:val="00E36BFA"/>
    <w:rsid w:val="00E36EFF"/>
    <w:rsid w:val="00E37D49"/>
    <w:rsid w:val="00E40117"/>
    <w:rsid w:val="00E40198"/>
    <w:rsid w:val="00E407DF"/>
    <w:rsid w:val="00E40BF0"/>
    <w:rsid w:val="00E40DA6"/>
    <w:rsid w:val="00E43935"/>
    <w:rsid w:val="00E44093"/>
    <w:rsid w:val="00E45AE1"/>
    <w:rsid w:val="00E45C3D"/>
    <w:rsid w:val="00E465C0"/>
    <w:rsid w:val="00E46930"/>
    <w:rsid w:val="00E46BBC"/>
    <w:rsid w:val="00E47270"/>
    <w:rsid w:val="00E472A8"/>
    <w:rsid w:val="00E472E9"/>
    <w:rsid w:val="00E479CC"/>
    <w:rsid w:val="00E5019F"/>
    <w:rsid w:val="00E50699"/>
    <w:rsid w:val="00E50B2B"/>
    <w:rsid w:val="00E50C2D"/>
    <w:rsid w:val="00E50DB0"/>
    <w:rsid w:val="00E50FCE"/>
    <w:rsid w:val="00E511E8"/>
    <w:rsid w:val="00E514A6"/>
    <w:rsid w:val="00E517BE"/>
    <w:rsid w:val="00E52EBC"/>
    <w:rsid w:val="00E5310F"/>
    <w:rsid w:val="00E53201"/>
    <w:rsid w:val="00E53342"/>
    <w:rsid w:val="00E5340C"/>
    <w:rsid w:val="00E53A1C"/>
    <w:rsid w:val="00E53E11"/>
    <w:rsid w:val="00E53FB1"/>
    <w:rsid w:val="00E54102"/>
    <w:rsid w:val="00E54350"/>
    <w:rsid w:val="00E548C4"/>
    <w:rsid w:val="00E5656A"/>
    <w:rsid w:val="00E568C8"/>
    <w:rsid w:val="00E56F32"/>
    <w:rsid w:val="00E57756"/>
    <w:rsid w:val="00E601DC"/>
    <w:rsid w:val="00E606EC"/>
    <w:rsid w:val="00E60A72"/>
    <w:rsid w:val="00E60EA5"/>
    <w:rsid w:val="00E62474"/>
    <w:rsid w:val="00E62915"/>
    <w:rsid w:val="00E62ACF"/>
    <w:rsid w:val="00E62CE8"/>
    <w:rsid w:val="00E62E05"/>
    <w:rsid w:val="00E6349D"/>
    <w:rsid w:val="00E63893"/>
    <w:rsid w:val="00E63894"/>
    <w:rsid w:val="00E639AC"/>
    <w:rsid w:val="00E63BC8"/>
    <w:rsid w:val="00E63BE1"/>
    <w:rsid w:val="00E65697"/>
    <w:rsid w:val="00E65B8F"/>
    <w:rsid w:val="00E66437"/>
    <w:rsid w:val="00E66447"/>
    <w:rsid w:val="00E664F4"/>
    <w:rsid w:val="00E6657F"/>
    <w:rsid w:val="00E66B4A"/>
    <w:rsid w:val="00E671A2"/>
    <w:rsid w:val="00E678E6"/>
    <w:rsid w:val="00E679F5"/>
    <w:rsid w:val="00E70550"/>
    <w:rsid w:val="00E70F6B"/>
    <w:rsid w:val="00E71B8D"/>
    <w:rsid w:val="00E727F4"/>
    <w:rsid w:val="00E72C63"/>
    <w:rsid w:val="00E73B08"/>
    <w:rsid w:val="00E73C5F"/>
    <w:rsid w:val="00E73C7E"/>
    <w:rsid w:val="00E73E47"/>
    <w:rsid w:val="00E74BA4"/>
    <w:rsid w:val="00E74E29"/>
    <w:rsid w:val="00E75301"/>
    <w:rsid w:val="00E75798"/>
    <w:rsid w:val="00E7633E"/>
    <w:rsid w:val="00E76D19"/>
    <w:rsid w:val="00E77167"/>
    <w:rsid w:val="00E775ED"/>
    <w:rsid w:val="00E779AD"/>
    <w:rsid w:val="00E77F1F"/>
    <w:rsid w:val="00E809EA"/>
    <w:rsid w:val="00E80BF7"/>
    <w:rsid w:val="00E80D01"/>
    <w:rsid w:val="00E80FAD"/>
    <w:rsid w:val="00E81279"/>
    <w:rsid w:val="00E81CD6"/>
    <w:rsid w:val="00E82D69"/>
    <w:rsid w:val="00E82F58"/>
    <w:rsid w:val="00E83437"/>
    <w:rsid w:val="00E83A3C"/>
    <w:rsid w:val="00E83AEF"/>
    <w:rsid w:val="00E84529"/>
    <w:rsid w:val="00E84D57"/>
    <w:rsid w:val="00E84F9D"/>
    <w:rsid w:val="00E85534"/>
    <w:rsid w:val="00E85C64"/>
    <w:rsid w:val="00E85F1B"/>
    <w:rsid w:val="00E85F3F"/>
    <w:rsid w:val="00E86314"/>
    <w:rsid w:val="00E8680C"/>
    <w:rsid w:val="00E870CE"/>
    <w:rsid w:val="00E901BA"/>
    <w:rsid w:val="00E90FA9"/>
    <w:rsid w:val="00E91793"/>
    <w:rsid w:val="00E9256C"/>
    <w:rsid w:val="00E929A3"/>
    <w:rsid w:val="00E930A4"/>
    <w:rsid w:val="00E94107"/>
    <w:rsid w:val="00E955BD"/>
    <w:rsid w:val="00E95BC4"/>
    <w:rsid w:val="00E95BFD"/>
    <w:rsid w:val="00E95E1F"/>
    <w:rsid w:val="00E95FBF"/>
    <w:rsid w:val="00E96378"/>
    <w:rsid w:val="00E96DB9"/>
    <w:rsid w:val="00E97378"/>
    <w:rsid w:val="00E9746E"/>
    <w:rsid w:val="00E97B34"/>
    <w:rsid w:val="00EA02D2"/>
    <w:rsid w:val="00EA03B3"/>
    <w:rsid w:val="00EA0C49"/>
    <w:rsid w:val="00EA0DBD"/>
    <w:rsid w:val="00EA13DB"/>
    <w:rsid w:val="00EA1661"/>
    <w:rsid w:val="00EA1D28"/>
    <w:rsid w:val="00EA23B9"/>
    <w:rsid w:val="00EA263F"/>
    <w:rsid w:val="00EA4718"/>
    <w:rsid w:val="00EA5040"/>
    <w:rsid w:val="00EA5246"/>
    <w:rsid w:val="00EA534D"/>
    <w:rsid w:val="00EA56BD"/>
    <w:rsid w:val="00EA5809"/>
    <w:rsid w:val="00EA5849"/>
    <w:rsid w:val="00EA5DCD"/>
    <w:rsid w:val="00EA7171"/>
    <w:rsid w:val="00EA7953"/>
    <w:rsid w:val="00EA7C49"/>
    <w:rsid w:val="00EA7C70"/>
    <w:rsid w:val="00EA7DC8"/>
    <w:rsid w:val="00EB02A6"/>
    <w:rsid w:val="00EB0D4C"/>
    <w:rsid w:val="00EB1AD1"/>
    <w:rsid w:val="00EB201C"/>
    <w:rsid w:val="00EB20D9"/>
    <w:rsid w:val="00EB223E"/>
    <w:rsid w:val="00EB2867"/>
    <w:rsid w:val="00EB3026"/>
    <w:rsid w:val="00EB3934"/>
    <w:rsid w:val="00EB3B6D"/>
    <w:rsid w:val="00EB3D6D"/>
    <w:rsid w:val="00EB4004"/>
    <w:rsid w:val="00EB41C8"/>
    <w:rsid w:val="00EB41D2"/>
    <w:rsid w:val="00EB460B"/>
    <w:rsid w:val="00EB499D"/>
    <w:rsid w:val="00EB5B47"/>
    <w:rsid w:val="00EB5B6A"/>
    <w:rsid w:val="00EB618D"/>
    <w:rsid w:val="00EB64B0"/>
    <w:rsid w:val="00EB6D44"/>
    <w:rsid w:val="00EB6F8E"/>
    <w:rsid w:val="00EB70C4"/>
    <w:rsid w:val="00EB764B"/>
    <w:rsid w:val="00EB7779"/>
    <w:rsid w:val="00EB77DD"/>
    <w:rsid w:val="00EC0FF6"/>
    <w:rsid w:val="00EC11F3"/>
    <w:rsid w:val="00EC171E"/>
    <w:rsid w:val="00EC1BD2"/>
    <w:rsid w:val="00EC1CE2"/>
    <w:rsid w:val="00EC2483"/>
    <w:rsid w:val="00EC2E9D"/>
    <w:rsid w:val="00EC33F1"/>
    <w:rsid w:val="00EC37A6"/>
    <w:rsid w:val="00EC3E0C"/>
    <w:rsid w:val="00EC3F62"/>
    <w:rsid w:val="00EC4DD1"/>
    <w:rsid w:val="00EC4F69"/>
    <w:rsid w:val="00EC507D"/>
    <w:rsid w:val="00EC512B"/>
    <w:rsid w:val="00EC517F"/>
    <w:rsid w:val="00EC5A6D"/>
    <w:rsid w:val="00EC5E75"/>
    <w:rsid w:val="00EC5F22"/>
    <w:rsid w:val="00EC6536"/>
    <w:rsid w:val="00EC67AF"/>
    <w:rsid w:val="00EC68E3"/>
    <w:rsid w:val="00EC6949"/>
    <w:rsid w:val="00EC6A5C"/>
    <w:rsid w:val="00EC7593"/>
    <w:rsid w:val="00EC790F"/>
    <w:rsid w:val="00EC7ADC"/>
    <w:rsid w:val="00EC7B16"/>
    <w:rsid w:val="00EC7C29"/>
    <w:rsid w:val="00ED0248"/>
    <w:rsid w:val="00ED0488"/>
    <w:rsid w:val="00ED07DC"/>
    <w:rsid w:val="00ED0DC0"/>
    <w:rsid w:val="00ED0F66"/>
    <w:rsid w:val="00ED1C12"/>
    <w:rsid w:val="00ED1CBC"/>
    <w:rsid w:val="00ED1DA4"/>
    <w:rsid w:val="00ED1E30"/>
    <w:rsid w:val="00ED3843"/>
    <w:rsid w:val="00ED3AB9"/>
    <w:rsid w:val="00ED49F6"/>
    <w:rsid w:val="00ED513B"/>
    <w:rsid w:val="00ED53A4"/>
    <w:rsid w:val="00ED55CB"/>
    <w:rsid w:val="00ED55DD"/>
    <w:rsid w:val="00ED5736"/>
    <w:rsid w:val="00ED6F6B"/>
    <w:rsid w:val="00ED7A22"/>
    <w:rsid w:val="00ED7CB5"/>
    <w:rsid w:val="00EE052F"/>
    <w:rsid w:val="00EE056E"/>
    <w:rsid w:val="00EE05BE"/>
    <w:rsid w:val="00EE0755"/>
    <w:rsid w:val="00EE1416"/>
    <w:rsid w:val="00EE22C5"/>
    <w:rsid w:val="00EE247D"/>
    <w:rsid w:val="00EE2805"/>
    <w:rsid w:val="00EE2C5A"/>
    <w:rsid w:val="00EE37DF"/>
    <w:rsid w:val="00EE3A9D"/>
    <w:rsid w:val="00EE3CD2"/>
    <w:rsid w:val="00EE4457"/>
    <w:rsid w:val="00EE45A0"/>
    <w:rsid w:val="00EE4EA1"/>
    <w:rsid w:val="00EE57CD"/>
    <w:rsid w:val="00EE5987"/>
    <w:rsid w:val="00EE5A9B"/>
    <w:rsid w:val="00EE5CF2"/>
    <w:rsid w:val="00EE5EDB"/>
    <w:rsid w:val="00EE64BD"/>
    <w:rsid w:val="00EE77C1"/>
    <w:rsid w:val="00EF0136"/>
    <w:rsid w:val="00EF052D"/>
    <w:rsid w:val="00EF07C9"/>
    <w:rsid w:val="00EF092F"/>
    <w:rsid w:val="00EF127A"/>
    <w:rsid w:val="00EF21FC"/>
    <w:rsid w:val="00EF22D4"/>
    <w:rsid w:val="00EF22DC"/>
    <w:rsid w:val="00EF318C"/>
    <w:rsid w:val="00EF3CFA"/>
    <w:rsid w:val="00EF41F6"/>
    <w:rsid w:val="00EF4CB8"/>
    <w:rsid w:val="00EF5DE2"/>
    <w:rsid w:val="00EF66A3"/>
    <w:rsid w:val="00EF6FA7"/>
    <w:rsid w:val="00EF70B5"/>
    <w:rsid w:val="00EF72D9"/>
    <w:rsid w:val="00EF7A98"/>
    <w:rsid w:val="00EF7B1E"/>
    <w:rsid w:val="00EF7CEB"/>
    <w:rsid w:val="00F00215"/>
    <w:rsid w:val="00F00DA6"/>
    <w:rsid w:val="00F00DC2"/>
    <w:rsid w:val="00F01075"/>
    <w:rsid w:val="00F019FB"/>
    <w:rsid w:val="00F01FEC"/>
    <w:rsid w:val="00F022F7"/>
    <w:rsid w:val="00F023EC"/>
    <w:rsid w:val="00F0249E"/>
    <w:rsid w:val="00F0258F"/>
    <w:rsid w:val="00F02A18"/>
    <w:rsid w:val="00F02E67"/>
    <w:rsid w:val="00F02E74"/>
    <w:rsid w:val="00F033BB"/>
    <w:rsid w:val="00F03648"/>
    <w:rsid w:val="00F04195"/>
    <w:rsid w:val="00F04382"/>
    <w:rsid w:val="00F05054"/>
    <w:rsid w:val="00F067EF"/>
    <w:rsid w:val="00F06B94"/>
    <w:rsid w:val="00F06D4F"/>
    <w:rsid w:val="00F0739A"/>
    <w:rsid w:val="00F073DC"/>
    <w:rsid w:val="00F07E97"/>
    <w:rsid w:val="00F07F9B"/>
    <w:rsid w:val="00F10191"/>
    <w:rsid w:val="00F10C73"/>
    <w:rsid w:val="00F1177F"/>
    <w:rsid w:val="00F11949"/>
    <w:rsid w:val="00F11CD3"/>
    <w:rsid w:val="00F11F68"/>
    <w:rsid w:val="00F12BB7"/>
    <w:rsid w:val="00F12C29"/>
    <w:rsid w:val="00F13309"/>
    <w:rsid w:val="00F1334F"/>
    <w:rsid w:val="00F136A3"/>
    <w:rsid w:val="00F150FB"/>
    <w:rsid w:val="00F15C44"/>
    <w:rsid w:val="00F16090"/>
    <w:rsid w:val="00F16881"/>
    <w:rsid w:val="00F16ED3"/>
    <w:rsid w:val="00F175D2"/>
    <w:rsid w:val="00F20309"/>
    <w:rsid w:val="00F20840"/>
    <w:rsid w:val="00F20B2C"/>
    <w:rsid w:val="00F20F09"/>
    <w:rsid w:val="00F22B3F"/>
    <w:rsid w:val="00F231D1"/>
    <w:rsid w:val="00F23545"/>
    <w:rsid w:val="00F23BD5"/>
    <w:rsid w:val="00F23F14"/>
    <w:rsid w:val="00F2413D"/>
    <w:rsid w:val="00F24929"/>
    <w:rsid w:val="00F25E98"/>
    <w:rsid w:val="00F25F20"/>
    <w:rsid w:val="00F26910"/>
    <w:rsid w:val="00F26E9A"/>
    <w:rsid w:val="00F27288"/>
    <w:rsid w:val="00F27303"/>
    <w:rsid w:val="00F2774B"/>
    <w:rsid w:val="00F27D55"/>
    <w:rsid w:val="00F30699"/>
    <w:rsid w:val="00F30829"/>
    <w:rsid w:val="00F30AB5"/>
    <w:rsid w:val="00F30B29"/>
    <w:rsid w:val="00F30D0C"/>
    <w:rsid w:val="00F313E2"/>
    <w:rsid w:val="00F318BA"/>
    <w:rsid w:val="00F327F3"/>
    <w:rsid w:val="00F3288A"/>
    <w:rsid w:val="00F32C78"/>
    <w:rsid w:val="00F347D1"/>
    <w:rsid w:val="00F3581B"/>
    <w:rsid w:val="00F35F4D"/>
    <w:rsid w:val="00F35F6B"/>
    <w:rsid w:val="00F368B9"/>
    <w:rsid w:val="00F36C88"/>
    <w:rsid w:val="00F37E59"/>
    <w:rsid w:val="00F401B7"/>
    <w:rsid w:val="00F40CB0"/>
    <w:rsid w:val="00F4174C"/>
    <w:rsid w:val="00F41951"/>
    <w:rsid w:val="00F42774"/>
    <w:rsid w:val="00F42935"/>
    <w:rsid w:val="00F42C79"/>
    <w:rsid w:val="00F42D8A"/>
    <w:rsid w:val="00F42F44"/>
    <w:rsid w:val="00F43460"/>
    <w:rsid w:val="00F4369D"/>
    <w:rsid w:val="00F45932"/>
    <w:rsid w:val="00F45BE4"/>
    <w:rsid w:val="00F45D8F"/>
    <w:rsid w:val="00F46F9C"/>
    <w:rsid w:val="00F46FAF"/>
    <w:rsid w:val="00F47053"/>
    <w:rsid w:val="00F47087"/>
    <w:rsid w:val="00F4746C"/>
    <w:rsid w:val="00F476AB"/>
    <w:rsid w:val="00F47D25"/>
    <w:rsid w:val="00F500EA"/>
    <w:rsid w:val="00F519C7"/>
    <w:rsid w:val="00F52054"/>
    <w:rsid w:val="00F5238E"/>
    <w:rsid w:val="00F52651"/>
    <w:rsid w:val="00F52B2B"/>
    <w:rsid w:val="00F52BBA"/>
    <w:rsid w:val="00F52E50"/>
    <w:rsid w:val="00F536C4"/>
    <w:rsid w:val="00F541D8"/>
    <w:rsid w:val="00F56357"/>
    <w:rsid w:val="00F566EA"/>
    <w:rsid w:val="00F5795E"/>
    <w:rsid w:val="00F57B2C"/>
    <w:rsid w:val="00F57CB8"/>
    <w:rsid w:val="00F57E6E"/>
    <w:rsid w:val="00F60BC0"/>
    <w:rsid w:val="00F60CE7"/>
    <w:rsid w:val="00F61ACD"/>
    <w:rsid w:val="00F61D84"/>
    <w:rsid w:val="00F61EF7"/>
    <w:rsid w:val="00F622AB"/>
    <w:rsid w:val="00F633A7"/>
    <w:rsid w:val="00F64D35"/>
    <w:rsid w:val="00F65439"/>
    <w:rsid w:val="00F658B2"/>
    <w:rsid w:val="00F65BDF"/>
    <w:rsid w:val="00F6676E"/>
    <w:rsid w:val="00F66E99"/>
    <w:rsid w:val="00F6779E"/>
    <w:rsid w:val="00F70600"/>
    <w:rsid w:val="00F70772"/>
    <w:rsid w:val="00F715E6"/>
    <w:rsid w:val="00F71629"/>
    <w:rsid w:val="00F71ED2"/>
    <w:rsid w:val="00F7236D"/>
    <w:rsid w:val="00F7284D"/>
    <w:rsid w:val="00F72CCD"/>
    <w:rsid w:val="00F73338"/>
    <w:rsid w:val="00F74432"/>
    <w:rsid w:val="00F74473"/>
    <w:rsid w:val="00F74C8B"/>
    <w:rsid w:val="00F74D04"/>
    <w:rsid w:val="00F75486"/>
    <w:rsid w:val="00F75E4F"/>
    <w:rsid w:val="00F76718"/>
    <w:rsid w:val="00F7727E"/>
    <w:rsid w:val="00F7739F"/>
    <w:rsid w:val="00F77405"/>
    <w:rsid w:val="00F777B4"/>
    <w:rsid w:val="00F779C0"/>
    <w:rsid w:val="00F77AF1"/>
    <w:rsid w:val="00F8074A"/>
    <w:rsid w:val="00F80A3D"/>
    <w:rsid w:val="00F80CB0"/>
    <w:rsid w:val="00F80E83"/>
    <w:rsid w:val="00F81087"/>
    <w:rsid w:val="00F8117D"/>
    <w:rsid w:val="00F81B90"/>
    <w:rsid w:val="00F820CD"/>
    <w:rsid w:val="00F8301B"/>
    <w:rsid w:val="00F83574"/>
    <w:rsid w:val="00F838E2"/>
    <w:rsid w:val="00F83EF3"/>
    <w:rsid w:val="00F8633F"/>
    <w:rsid w:val="00F865D1"/>
    <w:rsid w:val="00F87341"/>
    <w:rsid w:val="00F900B6"/>
    <w:rsid w:val="00F90A0A"/>
    <w:rsid w:val="00F90B13"/>
    <w:rsid w:val="00F90C1C"/>
    <w:rsid w:val="00F90D45"/>
    <w:rsid w:val="00F90F15"/>
    <w:rsid w:val="00F91098"/>
    <w:rsid w:val="00F918FF"/>
    <w:rsid w:val="00F91A3E"/>
    <w:rsid w:val="00F91F8F"/>
    <w:rsid w:val="00F922BF"/>
    <w:rsid w:val="00F93030"/>
    <w:rsid w:val="00F93043"/>
    <w:rsid w:val="00F937E5"/>
    <w:rsid w:val="00F93972"/>
    <w:rsid w:val="00F93B35"/>
    <w:rsid w:val="00F93C9B"/>
    <w:rsid w:val="00F94A94"/>
    <w:rsid w:val="00F94C0F"/>
    <w:rsid w:val="00F9518F"/>
    <w:rsid w:val="00F95360"/>
    <w:rsid w:val="00F956C9"/>
    <w:rsid w:val="00F95D7A"/>
    <w:rsid w:val="00F9620A"/>
    <w:rsid w:val="00F971C0"/>
    <w:rsid w:val="00F9741D"/>
    <w:rsid w:val="00F97CD3"/>
    <w:rsid w:val="00FA133E"/>
    <w:rsid w:val="00FA1A45"/>
    <w:rsid w:val="00FA23F0"/>
    <w:rsid w:val="00FA2728"/>
    <w:rsid w:val="00FA2986"/>
    <w:rsid w:val="00FA3229"/>
    <w:rsid w:val="00FA3695"/>
    <w:rsid w:val="00FA36A7"/>
    <w:rsid w:val="00FA3C84"/>
    <w:rsid w:val="00FA402E"/>
    <w:rsid w:val="00FA527C"/>
    <w:rsid w:val="00FA7709"/>
    <w:rsid w:val="00FA7D19"/>
    <w:rsid w:val="00FB1114"/>
    <w:rsid w:val="00FB1703"/>
    <w:rsid w:val="00FB2C79"/>
    <w:rsid w:val="00FB2D9F"/>
    <w:rsid w:val="00FB3F4E"/>
    <w:rsid w:val="00FB43CB"/>
    <w:rsid w:val="00FB45BF"/>
    <w:rsid w:val="00FB45F1"/>
    <w:rsid w:val="00FB55FD"/>
    <w:rsid w:val="00FB5A06"/>
    <w:rsid w:val="00FB601F"/>
    <w:rsid w:val="00FB6525"/>
    <w:rsid w:val="00FB6668"/>
    <w:rsid w:val="00FB679D"/>
    <w:rsid w:val="00FB6934"/>
    <w:rsid w:val="00FB69CD"/>
    <w:rsid w:val="00FB6C53"/>
    <w:rsid w:val="00FB6CF9"/>
    <w:rsid w:val="00FB72F2"/>
    <w:rsid w:val="00FB74ED"/>
    <w:rsid w:val="00FB7768"/>
    <w:rsid w:val="00FB7D6F"/>
    <w:rsid w:val="00FC0E69"/>
    <w:rsid w:val="00FC1076"/>
    <w:rsid w:val="00FC1124"/>
    <w:rsid w:val="00FC192D"/>
    <w:rsid w:val="00FC1F10"/>
    <w:rsid w:val="00FC30A5"/>
    <w:rsid w:val="00FC37E3"/>
    <w:rsid w:val="00FC46D8"/>
    <w:rsid w:val="00FC50CD"/>
    <w:rsid w:val="00FC62F8"/>
    <w:rsid w:val="00FC648E"/>
    <w:rsid w:val="00FC6856"/>
    <w:rsid w:val="00FC694E"/>
    <w:rsid w:val="00FC6B0B"/>
    <w:rsid w:val="00FC739C"/>
    <w:rsid w:val="00FC7585"/>
    <w:rsid w:val="00FC78A2"/>
    <w:rsid w:val="00FC78D4"/>
    <w:rsid w:val="00FD0461"/>
    <w:rsid w:val="00FD0996"/>
    <w:rsid w:val="00FD1102"/>
    <w:rsid w:val="00FD12ED"/>
    <w:rsid w:val="00FD1328"/>
    <w:rsid w:val="00FD1A45"/>
    <w:rsid w:val="00FD1C56"/>
    <w:rsid w:val="00FD21CF"/>
    <w:rsid w:val="00FD2452"/>
    <w:rsid w:val="00FD26F8"/>
    <w:rsid w:val="00FD2D81"/>
    <w:rsid w:val="00FD315F"/>
    <w:rsid w:val="00FD34C6"/>
    <w:rsid w:val="00FD392F"/>
    <w:rsid w:val="00FD3D2E"/>
    <w:rsid w:val="00FD3ED4"/>
    <w:rsid w:val="00FD3F8C"/>
    <w:rsid w:val="00FD421B"/>
    <w:rsid w:val="00FD4678"/>
    <w:rsid w:val="00FD4D51"/>
    <w:rsid w:val="00FD4FD0"/>
    <w:rsid w:val="00FD5112"/>
    <w:rsid w:val="00FD51F9"/>
    <w:rsid w:val="00FD5554"/>
    <w:rsid w:val="00FD5754"/>
    <w:rsid w:val="00FD5CC4"/>
    <w:rsid w:val="00FD5E7D"/>
    <w:rsid w:val="00FD66FB"/>
    <w:rsid w:val="00FD7B1C"/>
    <w:rsid w:val="00FD7E1A"/>
    <w:rsid w:val="00FD7ED2"/>
    <w:rsid w:val="00FE048A"/>
    <w:rsid w:val="00FE050F"/>
    <w:rsid w:val="00FE0DC6"/>
    <w:rsid w:val="00FE10DC"/>
    <w:rsid w:val="00FE12D3"/>
    <w:rsid w:val="00FE1A45"/>
    <w:rsid w:val="00FE1B21"/>
    <w:rsid w:val="00FE2972"/>
    <w:rsid w:val="00FE34EA"/>
    <w:rsid w:val="00FE3A1E"/>
    <w:rsid w:val="00FE3C94"/>
    <w:rsid w:val="00FE43D6"/>
    <w:rsid w:val="00FE479C"/>
    <w:rsid w:val="00FE49CD"/>
    <w:rsid w:val="00FE5831"/>
    <w:rsid w:val="00FE5BCE"/>
    <w:rsid w:val="00FE5F5D"/>
    <w:rsid w:val="00FE64F5"/>
    <w:rsid w:val="00FE67B9"/>
    <w:rsid w:val="00FE69DD"/>
    <w:rsid w:val="00FE6B34"/>
    <w:rsid w:val="00FE6CF7"/>
    <w:rsid w:val="00FE6F57"/>
    <w:rsid w:val="00FE712B"/>
    <w:rsid w:val="00FE790F"/>
    <w:rsid w:val="00FE7C2E"/>
    <w:rsid w:val="00FF0100"/>
    <w:rsid w:val="00FF05C1"/>
    <w:rsid w:val="00FF085F"/>
    <w:rsid w:val="00FF0877"/>
    <w:rsid w:val="00FF0B72"/>
    <w:rsid w:val="00FF0B7D"/>
    <w:rsid w:val="00FF1017"/>
    <w:rsid w:val="00FF2982"/>
    <w:rsid w:val="00FF3A3E"/>
    <w:rsid w:val="00FF3A80"/>
    <w:rsid w:val="00FF439E"/>
    <w:rsid w:val="00FF4F66"/>
    <w:rsid w:val="00FF54C2"/>
    <w:rsid w:val="00FF57E5"/>
    <w:rsid w:val="00FF5CA3"/>
    <w:rsid w:val="00FF7338"/>
    <w:rsid w:val="00FF7F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8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C4874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15439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415439"/>
  </w:style>
  <w:style w:type="paragraph" w:styleId="a5">
    <w:name w:val="footer"/>
    <w:basedOn w:val="a"/>
    <w:rsid w:val="00540DCD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0B6918"/>
    <w:rPr>
      <w:rFonts w:ascii="Tahoma" w:hAnsi="Tahoma" w:cs="Tahoma"/>
      <w:sz w:val="16"/>
      <w:szCs w:val="16"/>
    </w:rPr>
  </w:style>
  <w:style w:type="paragraph" w:customStyle="1" w:styleId="1">
    <w:name w:val="Знак Знак1 Знак"/>
    <w:basedOn w:val="a"/>
    <w:rsid w:val="0029699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Body Text"/>
    <w:basedOn w:val="a"/>
    <w:rsid w:val="00D54B0B"/>
    <w:pPr>
      <w:spacing w:after="120"/>
    </w:pPr>
    <w:rPr>
      <w:spacing w:val="10"/>
      <w:szCs w:val="20"/>
    </w:rPr>
  </w:style>
  <w:style w:type="paragraph" w:customStyle="1" w:styleId="Default">
    <w:name w:val="Default"/>
    <w:rsid w:val="00EA584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8">
    <w:name w:val="Гипертекстовая ссылка"/>
    <w:rsid w:val="00FD5CC4"/>
    <w:rPr>
      <w:color w:val="008000"/>
      <w:sz w:val="20"/>
      <w:szCs w:val="20"/>
      <w:u w:val="single"/>
    </w:rPr>
  </w:style>
  <w:style w:type="character" w:styleId="a9">
    <w:name w:val="Emphasis"/>
    <w:qFormat/>
    <w:rsid w:val="00993B1D"/>
    <w:rPr>
      <w:i/>
      <w:iCs/>
    </w:rPr>
  </w:style>
  <w:style w:type="table" w:styleId="aa">
    <w:name w:val="Table Grid"/>
    <w:basedOn w:val="a1"/>
    <w:rsid w:val="0095608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trong"/>
    <w:uiPriority w:val="22"/>
    <w:qFormat/>
    <w:rsid w:val="0029686A"/>
    <w:rPr>
      <w:b/>
      <w:bCs/>
    </w:rPr>
  </w:style>
  <w:style w:type="character" w:customStyle="1" w:styleId="apple-converted-space">
    <w:name w:val="apple-converted-space"/>
    <w:basedOn w:val="a0"/>
    <w:rsid w:val="0029686A"/>
  </w:style>
  <w:style w:type="character" w:customStyle="1" w:styleId="blk">
    <w:name w:val="blk"/>
    <w:basedOn w:val="a0"/>
    <w:rsid w:val="00B96496"/>
  </w:style>
  <w:style w:type="character" w:styleId="ac">
    <w:name w:val="Hyperlink"/>
    <w:basedOn w:val="a0"/>
    <w:unhideWhenUsed/>
    <w:rsid w:val="00B96496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rsid w:val="00F6676E"/>
    <w:rPr>
      <w:spacing w:val="-1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6676E"/>
    <w:pPr>
      <w:widowControl w:val="0"/>
      <w:shd w:val="clear" w:color="auto" w:fill="FFFFFF"/>
      <w:spacing w:line="468" w:lineRule="exact"/>
      <w:jc w:val="center"/>
    </w:pPr>
    <w:rPr>
      <w:spacing w:val="-10"/>
    </w:rPr>
  </w:style>
  <w:style w:type="character" w:customStyle="1" w:styleId="2-1pt">
    <w:name w:val="Основной текст (2) + Курсив;Интервал -1 pt"/>
    <w:basedOn w:val="2"/>
    <w:rsid w:val="00F6676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u w:val="none"/>
      <w:lang w:val="ru-RU" w:eastAsia="ru-RU" w:bidi="ru-RU"/>
    </w:rPr>
  </w:style>
  <w:style w:type="character" w:customStyle="1" w:styleId="80pt">
    <w:name w:val="Основной текст (8) + Не полужирный;Интервал 0 pt"/>
    <w:basedOn w:val="a0"/>
    <w:rsid w:val="00A45B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">
    <w:name w:val="Основной текст (7) + Не полужирный"/>
    <w:basedOn w:val="a0"/>
    <w:rsid w:val="002659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">
    <w:name w:val="Основной текст (7)_"/>
    <w:basedOn w:val="a0"/>
    <w:link w:val="71"/>
    <w:rsid w:val="002659E6"/>
    <w:rPr>
      <w:b/>
      <w:bCs/>
      <w:sz w:val="28"/>
      <w:szCs w:val="28"/>
      <w:shd w:val="clear" w:color="auto" w:fill="FFFFFF"/>
    </w:rPr>
  </w:style>
  <w:style w:type="paragraph" w:customStyle="1" w:styleId="71">
    <w:name w:val="Основной текст (7)"/>
    <w:basedOn w:val="a"/>
    <w:link w:val="70"/>
    <w:rsid w:val="002659E6"/>
    <w:pPr>
      <w:widowControl w:val="0"/>
      <w:shd w:val="clear" w:color="auto" w:fill="FFFFFF"/>
      <w:spacing w:line="480" w:lineRule="exact"/>
      <w:jc w:val="both"/>
    </w:pPr>
    <w:rPr>
      <w:b/>
      <w:bCs/>
    </w:rPr>
  </w:style>
  <w:style w:type="character" w:customStyle="1" w:styleId="9">
    <w:name w:val="Основной текст (9) + Не полужирный"/>
    <w:basedOn w:val="a0"/>
    <w:rsid w:val="00226E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0">
    <w:name w:val="Основной текст (10) + Не полужирный"/>
    <w:basedOn w:val="a0"/>
    <w:rsid w:val="005F2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90pt">
    <w:name w:val="Основной текст (9) + Не полужирный;Курсив;Интервал 0 pt"/>
    <w:basedOn w:val="a0"/>
    <w:rsid w:val="00D33B3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3">
    <w:name w:val="Основной текст (13)_"/>
    <w:basedOn w:val="a0"/>
    <w:link w:val="130"/>
    <w:rsid w:val="0070002F"/>
    <w:rPr>
      <w:b/>
      <w:bCs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70002F"/>
    <w:pPr>
      <w:widowControl w:val="0"/>
      <w:shd w:val="clear" w:color="auto" w:fill="FFFFFF"/>
      <w:spacing w:line="480" w:lineRule="exact"/>
      <w:jc w:val="both"/>
    </w:pPr>
    <w:rPr>
      <w:b/>
      <w:bCs/>
      <w:sz w:val="26"/>
      <w:szCs w:val="26"/>
    </w:rPr>
  </w:style>
  <w:style w:type="character" w:customStyle="1" w:styleId="5">
    <w:name w:val="Основной текст (5) + Не полужирный"/>
    <w:aliases w:val="Интервал 0 pt14"/>
    <w:basedOn w:val="a0"/>
    <w:uiPriority w:val="99"/>
    <w:rsid w:val="00AB2A9E"/>
    <w:rPr>
      <w:rFonts w:ascii="Times New Roman" w:hAnsi="Times New Roman" w:cs="Times New Roman"/>
      <w:b/>
      <w:bCs/>
      <w:color w:val="000000"/>
      <w:spacing w:val="-10"/>
      <w:w w:val="100"/>
      <w:position w:val="0"/>
      <w:sz w:val="28"/>
      <w:szCs w:val="28"/>
      <w:u w:val="none"/>
      <w:lang w:val="ru-RU" w:eastAsia="ru-RU"/>
    </w:rPr>
  </w:style>
  <w:style w:type="paragraph" w:customStyle="1" w:styleId="western">
    <w:name w:val="western"/>
    <w:basedOn w:val="a"/>
    <w:rsid w:val="00A63387"/>
    <w:pPr>
      <w:spacing w:before="100" w:beforeAutospacing="1" w:after="119" w:line="288" w:lineRule="auto"/>
    </w:pPr>
    <w:rPr>
      <w:color w:val="000000"/>
      <w:spacing w:val="10"/>
    </w:rPr>
  </w:style>
  <w:style w:type="paragraph" w:styleId="ad">
    <w:name w:val="Normal (Web)"/>
    <w:basedOn w:val="a"/>
    <w:uiPriority w:val="99"/>
    <w:unhideWhenUsed/>
    <w:rsid w:val="00E66447"/>
    <w:pPr>
      <w:spacing w:before="100" w:beforeAutospacing="1" w:after="119" w:line="288" w:lineRule="auto"/>
    </w:pPr>
    <w:rPr>
      <w:color w:val="000000"/>
      <w:spacing w:val="10"/>
      <w:sz w:val="24"/>
      <w:szCs w:val="24"/>
    </w:rPr>
  </w:style>
  <w:style w:type="paragraph" w:styleId="ae">
    <w:name w:val="List Paragraph"/>
    <w:basedOn w:val="a"/>
    <w:uiPriority w:val="1"/>
    <w:qFormat/>
    <w:rsid w:val="00E66447"/>
    <w:pPr>
      <w:ind w:left="720"/>
      <w:contextualSpacing/>
    </w:pPr>
  </w:style>
  <w:style w:type="character" w:customStyle="1" w:styleId="button-search">
    <w:name w:val="button-search"/>
    <w:basedOn w:val="a0"/>
    <w:rsid w:val="001F1559"/>
  </w:style>
  <w:style w:type="character" w:customStyle="1" w:styleId="20pt">
    <w:name w:val="Основной текст (2) + Курсив;Интервал 0 pt"/>
    <w:basedOn w:val="2"/>
    <w:rsid w:val="00AE6D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w w:val="100"/>
      <w:position w:val="0"/>
      <w:u w:val="none"/>
      <w:lang w:val="ru-RU" w:eastAsia="ru-RU" w:bidi="ru-RU"/>
    </w:rPr>
  </w:style>
  <w:style w:type="character" w:customStyle="1" w:styleId="21">
    <w:name w:val="Основной текст (2) + Курсив"/>
    <w:basedOn w:val="a0"/>
    <w:rsid w:val="00A929F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 + Курсив"/>
    <w:basedOn w:val="a0"/>
    <w:rsid w:val="00BC2A9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pt">
    <w:name w:val="Основной текст (7) + Не полужирный;Интервал 0 pt"/>
    <w:basedOn w:val="a0"/>
    <w:rsid w:val="00A932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Heading2">
    <w:name w:val="Heading 2"/>
    <w:basedOn w:val="a"/>
    <w:uiPriority w:val="1"/>
    <w:qFormat/>
    <w:rsid w:val="00C72EA6"/>
    <w:pPr>
      <w:widowControl w:val="0"/>
      <w:autoSpaceDE w:val="0"/>
      <w:autoSpaceDN w:val="0"/>
      <w:ind w:left="67"/>
      <w:outlineLvl w:val="2"/>
    </w:pPr>
    <w:rPr>
      <w:b/>
      <w:bCs/>
      <w:lang w:eastAsia="en-US"/>
    </w:rPr>
  </w:style>
  <w:style w:type="paragraph" w:customStyle="1" w:styleId="Heading3">
    <w:name w:val="Heading 3"/>
    <w:basedOn w:val="a"/>
    <w:uiPriority w:val="1"/>
    <w:qFormat/>
    <w:rsid w:val="00534F05"/>
    <w:pPr>
      <w:widowControl w:val="0"/>
      <w:autoSpaceDE w:val="0"/>
      <w:autoSpaceDN w:val="0"/>
      <w:ind w:left="2208"/>
      <w:outlineLvl w:val="3"/>
    </w:pPr>
    <w:rPr>
      <w:b/>
      <w:bCs/>
      <w:sz w:val="27"/>
      <w:szCs w:val="27"/>
      <w:lang w:eastAsia="en-US"/>
    </w:rPr>
  </w:style>
  <w:style w:type="paragraph" w:customStyle="1" w:styleId="Standard">
    <w:name w:val="Standard"/>
    <w:rsid w:val="005F6319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character" w:customStyle="1" w:styleId="11">
    <w:name w:val="Основной шрифт абзаца1"/>
    <w:rsid w:val="005F6319"/>
  </w:style>
  <w:style w:type="paragraph" w:customStyle="1" w:styleId="af">
    <w:name w:val="Абзац"/>
    <w:basedOn w:val="a"/>
    <w:link w:val="af0"/>
    <w:qFormat/>
    <w:rsid w:val="00391480"/>
    <w:pPr>
      <w:spacing w:before="120" w:after="60"/>
      <w:ind w:firstLine="567"/>
      <w:jc w:val="both"/>
    </w:pPr>
    <w:rPr>
      <w:sz w:val="24"/>
      <w:szCs w:val="24"/>
    </w:rPr>
  </w:style>
  <w:style w:type="character" w:customStyle="1" w:styleId="af0">
    <w:name w:val="Абзац Знак"/>
    <w:link w:val="af"/>
    <w:rsid w:val="00391480"/>
    <w:rPr>
      <w:sz w:val="24"/>
      <w:szCs w:val="24"/>
    </w:rPr>
  </w:style>
  <w:style w:type="character" w:customStyle="1" w:styleId="af1">
    <w:name w:val="Не вступил в силу"/>
    <w:basedOn w:val="a0"/>
    <w:uiPriority w:val="99"/>
    <w:rsid w:val="00104C4F"/>
    <w:rPr>
      <w:rFonts w:cs="Times New Roman"/>
      <w:b/>
      <w:color w:val="000000"/>
      <w:shd w:val="clear" w:color="auto" w:fill="D8EDE8"/>
    </w:rPr>
  </w:style>
  <w:style w:type="character" w:customStyle="1" w:styleId="af2">
    <w:name w:val="Найденные слова"/>
    <w:basedOn w:val="a0"/>
    <w:uiPriority w:val="99"/>
    <w:rsid w:val="00BF1C48"/>
    <w:rPr>
      <w:rFonts w:cs="Times New Roman"/>
      <w:b/>
      <w:color w:val="26282F"/>
      <w:shd w:val="clear" w:color="auto" w:fill="FFF5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57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gpn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C979E3-2C10-468B-AC14-30819ADF2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5</Pages>
  <Words>1167</Words>
  <Characters>6654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>MoBIL GROUP</Company>
  <LinksUpToDate>false</LinksUpToDate>
  <CharactersWithSpaces>7806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Коробейникова</dc:creator>
  <cp:lastModifiedBy>Пользователь Windows</cp:lastModifiedBy>
  <cp:revision>32</cp:revision>
  <cp:lastPrinted>2022-12-21T14:55:00Z</cp:lastPrinted>
  <dcterms:created xsi:type="dcterms:W3CDTF">2021-03-23T11:40:00Z</dcterms:created>
  <dcterms:modified xsi:type="dcterms:W3CDTF">2023-02-21T11:10:00Z</dcterms:modified>
</cp:coreProperties>
</file>